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EF2C2" w14:textId="1FA036FC" w:rsidR="0026224C" w:rsidRDefault="00902376">
      <w:pPr>
        <w:rPr>
          <w:b/>
          <w:bCs/>
        </w:rPr>
      </w:pPr>
      <w:r w:rsidRPr="00902376">
        <w:rPr>
          <w:b/>
          <w:bCs/>
        </w:rPr>
        <w:t>PHARMACIES ACCREDITED TO PROVIDE PGD’S FOR MINOR AILMENTS</w:t>
      </w:r>
    </w:p>
    <w:p w14:paraId="606A34F1" w14:textId="4F808412" w:rsidR="00902376" w:rsidRDefault="00902376">
      <w:pPr>
        <w:rPr>
          <w:b/>
          <w:bCs/>
        </w:rPr>
      </w:pPr>
      <w:r>
        <w:rPr>
          <w:b/>
          <w:bCs/>
        </w:rPr>
        <w:t xml:space="preserve">PHARMACY DETAILS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ODS CODE</w:t>
      </w:r>
    </w:p>
    <w:p w14:paraId="10578660" w14:textId="7CDAE14A" w:rsidR="002526E0" w:rsidRPr="002526E0" w:rsidRDefault="002526E0">
      <w:pPr>
        <w:rPr>
          <w:u w:val="single"/>
        </w:rPr>
      </w:pPr>
      <w:r w:rsidRPr="002526E0">
        <w:rPr>
          <w:u w:val="single"/>
        </w:rPr>
        <w:t>SWINDON</w:t>
      </w:r>
    </w:p>
    <w:p w14:paraId="26FE500E" w14:textId="5B4B0A95" w:rsidR="00902376" w:rsidRDefault="00902376">
      <w:r>
        <w:t>SWINDON DISPENSARY</w:t>
      </w:r>
      <w:r w:rsidR="002526E0">
        <w:t>, HAWTHORNE</w:t>
      </w:r>
      <w:r>
        <w:tab/>
      </w:r>
      <w:r>
        <w:tab/>
        <w:t>FWF24</w:t>
      </w:r>
    </w:p>
    <w:p w14:paraId="4A0A6F38" w14:textId="3DF80A1D" w:rsidR="00902376" w:rsidRDefault="00902376">
      <w:r>
        <w:t>MCPARLAND, ASHINGTON, SWINDON</w:t>
      </w:r>
      <w:r>
        <w:tab/>
      </w:r>
      <w:r>
        <w:tab/>
        <w:t>FGJ51</w:t>
      </w:r>
    </w:p>
    <w:p w14:paraId="6FA8D469" w14:textId="79D2C2C4" w:rsidR="00902376" w:rsidRDefault="00902376">
      <w:r>
        <w:t>TAW HILL, SWINDON</w:t>
      </w:r>
      <w:r>
        <w:tab/>
      </w:r>
      <w:r>
        <w:tab/>
      </w:r>
      <w:r>
        <w:tab/>
      </w:r>
      <w:r>
        <w:tab/>
        <w:t>FAQ73</w:t>
      </w:r>
    </w:p>
    <w:p w14:paraId="78D52CE8" w14:textId="7F226D70" w:rsidR="00484CB1" w:rsidRDefault="00484CB1">
      <w:r>
        <w:t>JEPHSON, BARRATT WAY, WROUGHTON</w:t>
      </w:r>
      <w:r>
        <w:tab/>
        <w:t>FDX18</w:t>
      </w:r>
    </w:p>
    <w:p w14:paraId="66CD6E40" w14:textId="04341C4D" w:rsidR="00484CB1" w:rsidRDefault="00484CB1">
      <w:r>
        <w:t>JHOOTS, CURRIE AVE, SWINDON</w:t>
      </w:r>
      <w:r>
        <w:tab/>
      </w:r>
      <w:r>
        <w:tab/>
        <w:t>FM572</w:t>
      </w:r>
    </w:p>
    <w:p w14:paraId="5E2E670D" w14:textId="12653EF4" w:rsidR="00484CB1" w:rsidRDefault="00484CB1">
      <w:r>
        <w:t>JHOOTS, VICTORIA, SWINDON</w:t>
      </w:r>
      <w:r>
        <w:tab/>
      </w:r>
      <w:r>
        <w:tab/>
      </w:r>
      <w:r>
        <w:tab/>
        <w:t>FM416</w:t>
      </w:r>
    </w:p>
    <w:p w14:paraId="6D9033DC" w14:textId="42E87387" w:rsidR="00484CB1" w:rsidRDefault="00484CB1">
      <w:r>
        <w:t>SWINDON HEALTH CENTRE, ISLINGTON</w:t>
      </w:r>
      <w:r w:rsidR="00373BBE">
        <w:t xml:space="preserve"> ST</w:t>
      </w:r>
      <w:r>
        <w:tab/>
        <w:t>FCP66</w:t>
      </w:r>
    </w:p>
    <w:p w14:paraId="15766B76" w14:textId="00156E14" w:rsidR="00484CB1" w:rsidRDefault="00484CB1">
      <w:r>
        <w:t>SPARCELLS, SWINDON</w:t>
      </w:r>
      <w:r>
        <w:tab/>
      </w:r>
      <w:r>
        <w:tab/>
      </w:r>
      <w:r>
        <w:tab/>
      </w:r>
      <w:r>
        <w:tab/>
        <w:t>FX007</w:t>
      </w:r>
    </w:p>
    <w:p w14:paraId="512CA153" w14:textId="5F941FCF" w:rsidR="00484CB1" w:rsidRDefault="00484CB1">
      <w:r>
        <w:t>HIGHWORTH PHARMACY</w:t>
      </w:r>
      <w:r>
        <w:tab/>
      </w:r>
      <w:r>
        <w:tab/>
      </w:r>
      <w:r>
        <w:tab/>
        <w:t>FM750</w:t>
      </w:r>
    </w:p>
    <w:p w14:paraId="50952423" w14:textId="72CF5849" w:rsidR="00484CB1" w:rsidRDefault="00484CB1">
      <w:r>
        <w:t>HOMEFARM, HIGHWORTH</w:t>
      </w:r>
      <w:r>
        <w:tab/>
      </w:r>
      <w:r>
        <w:tab/>
      </w:r>
      <w:r>
        <w:tab/>
        <w:t>FKW39</w:t>
      </w:r>
    </w:p>
    <w:p w14:paraId="4CC1C2A7" w14:textId="6EAB4305" w:rsidR="009B3EFD" w:rsidRDefault="009B3EFD">
      <w:r>
        <w:t>MORRISONS, SWINDON</w:t>
      </w:r>
      <w:r>
        <w:tab/>
      </w:r>
      <w:r>
        <w:tab/>
      </w:r>
      <w:r>
        <w:tab/>
      </w:r>
      <w:r>
        <w:tab/>
      </w:r>
      <w:r w:rsidR="00052A81">
        <w:t>F</w:t>
      </w:r>
      <w:r w:rsidR="00BB7079">
        <w:t>H815</w:t>
      </w:r>
    </w:p>
    <w:p w14:paraId="4A5E594B" w14:textId="1BF6D5E1" w:rsidR="00BB7079" w:rsidRDefault="00BB7079">
      <w:r>
        <w:t>HOMEGROUND CARE</w:t>
      </w:r>
      <w:r>
        <w:tab/>
      </w:r>
      <w:r>
        <w:tab/>
      </w:r>
      <w:r>
        <w:tab/>
      </w:r>
      <w:r>
        <w:tab/>
      </w:r>
      <w:r w:rsidR="00CE4EBA">
        <w:t>FGJ20</w:t>
      </w:r>
    </w:p>
    <w:p w14:paraId="724FE235" w14:textId="16CE44B4" w:rsidR="00817788" w:rsidRDefault="00952554">
      <w:r>
        <w:t>EPICARE, SWINDON</w:t>
      </w:r>
      <w:r>
        <w:tab/>
      </w:r>
      <w:r>
        <w:tab/>
      </w:r>
      <w:r>
        <w:tab/>
      </w:r>
      <w:r>
        <w:tab/>
        <w:t>FKW51</w:t>
      </w:r>
    </w:p>
    <w:p w14:paraId="4818BC2D" w14:textId="0AD043FC" w:rsidR="006075C9" w:rsidRDefault="006075C9">
      <w:r>
        <w:t>CLIVE PARADE, SWINDON</w:t>
      </w:r>
      <w:r>
        <w:tab/>
      </w:r>
      <w:r>
        <w:tab/>
      </w:r>
      <w:r>
        <w:tab/>
      </w:r>
      <w:r w:rsidR="00100E4E">
        <w:t>FGW68</w:t>
      </w:r>
    </w:p>
    <w:p w14:paraId="55196DE7" w14:textId="7BA6861D" w:rsidR="00CE3311" w:rsidRDefault="00CE3311">
      <w:r>
        <w:t>HOMEGROUND</w:t>
      </w:r>
      <w:r>
        <w:tab/>
      </w:r>
      <w:r>
        <w:tab/>
      </w:r>
      <w:r>
        <w:tab/>
      </w:r>
      <w:r>
        <w:tab/>
      </w:r>
      <w:r>
        <w:tab/>
        <w:t>FRQ13</w:t>
      </w:r>
    </w:p>
    <w:p w14:paraId="522E781B" w14:textId="627ACBF0" w:rsidR="00534473" w:rsidRDefault="00534473">
      <w:r>
        <w:t xml:space="preserve">HAWTHORN PHARMACY </w:t>
      </w:r>
      <w:r>
        <w:tab/>
      </w:r>
      <w:r>
        <w:tab/>
      </w:r>
      <w:r>
        <w:tab/>
        <w:t>FKV98</w:t>
      </w:r>
    </w:p>
    <w:p w14:paraId="396F7CA4" w14:textId="5FB06E2A" w:rsidR="000400E7" w:rsidRDefault="000400E7">
      <w:r>
        <w:t>BOOTS, ORBITAL, SWINDON</w:t>
      </w:r>
      <w:r>
        <w:tab/>
      </w:r>
      <w:r>
        <w:tab/>
      </w:r>
      <w:r>
        <w:tab/>
        <w:t>FMQ83</w:t>
      </w:r>
    </w:p>
    <w:p w14:paraId="5CC395AF" w14:textId="17572F5B" w:rsidR="00917BF6" w:rsidRDefault="00917BF6">
      <w:r>
        <w:t>COVINGHAM PHARMACY, SWINDON</w:t>
      </w:r>
      <w:r>
        <w:tab/>
      </w:r>
      <w:r>
        <w:tab/>
        <w:t>FQP25</w:t>
      </w:r>
    </w:p>
    <w:p w14:paraId="43B2F041" w14:textId="448973D4" w:rsidR="006B0E77" w:rsidRDefault="005B13E0">
      <w:r>
        <w:t>MERCHISTON</w:t>
      </w:r>
      <w:r>
        <w:tab/>
      </w:r>
      <w:r>
        <w:tab/>
      </w:r>
      <w:r>
        <w:tab/>
      </w:r>
      <w:r>
        <w:tab/>
      </w:r>
      <w:r>
        <w:tab/>
        <w:t>FN838</w:t>
      </w:r>
    </w:p>
    <w:p w14:paraId="503561DD" w14:textId="7524C1AC" w:rsidR="00403F8B" w:rsidRDefault="00403F8B">
      <w:r>
        <w:t>VICTORIA ROAD</w:t>
      </w:r>
      <w:r>
        <w:tab/>
      </w:r>
      <w:r>
        <w:tab/>
      </w:r>
      <w:r>
        <w:tab/>
      </w:r>
      <w:r>
        <w:tab/>
      </w:r>
      <w:r>
        <w:tab/>
      </w:r>
      <w:r w:rsidR="00BE5925">
        <w:t>FQE79</w:t>
      </w:r>
    </w:p>
    <w:p w14:paraId="4B57B304" w14:textId="77777777" w:rsidR="00952554" w:rsidRDefault="00952554"/>
    <w:p w14:paraId="04E48529" w14:textId="51A16BF9" w:rsidR="002526E0" w:rsidRDefault="002526E0">
      <w:pPr>
        <w:rPr>
          <w:u w:val="single"/>
        </w:rPr>
      </w:pPr>
      <w:r>
        <w:rPr>
          <w:u w:val="single"/>
        </w:rPr>
        <w:t>WILTSHIRE</w:t>
      </w:r>
    </w:p>
    <w:p w14:paraId="063B4671" w14:textId="77777777" w:rsidR="002526E0" w:rsidRDefault="002526E0" w:rsidP="002526E0">
      <w:r>
        <w:t xml:space="preserve">GOMPELS, MELKSHAM </w:t>
      </w:r>
      <w:r>
        <w:tab/>
      </w:r>
      <w:r>
        <w:tab/>
      </w:r>
      <w:r>
        <w:tab/>
      </w:r>
      <w:r>
        <w:tab/>
        <w:t>FHD08</w:t>
      </w:r>
    </w:p>
    <w:p w14:paraId="7AC2650E" w14:textId="77777777" w:rsidR="002526E0" w:rsidRDefault="002526E0" w:rsidP="002526E0">
      <w:r>
        <w:t>DAY LEWIS, STATION APPROACH, BRADFORD</w:t>
      </w:r>
      <w:r>
        <w:tab/>
        <w:t>FPE61</w:t>
      </w:r>
    </w:p>
    <w:p w14:paraId="0EABCF29" w14:textId="77777777" w:rsidR="002526E0" w:rsidRDefault="002526E0" w:rsidP="002526E0">
      <w:r>
        <w:t>THE PHARMACY, TIDWORTH</w:t>
      </w:r>
      <w:r>
        <w:tab/>
      </w:r>
      <w:r>
        <w:tab/>
      </w:r>
      <w:r>
        <w:tab/>
        <w:t>FQT31</w:t>
      </w:r>
    </w:p>
    <w:p w14:paraId="21C46437" w14:textId="77777777" w:rsidR="002526E0" w:rsidRDefault="002526E0" w:rsidP="002526E0">
      <w:r>
        <w:t>BOOTS, MALMESBURY MED CENTRE</w:t>
      </w:r>
      <w:r>
        <w:tab/>
      </w:r>
      <w:r>
        <w:tab/>
        <w:t>FXH88</w:t>
      </w:r>
    </w:p>
    <w:p w14:paraId="064553EC" w14:textId="77777777" w:rsidR="002526E0" w:rsidRDefault="002526E0" w:rsidP="002526E0">
      <w:r>
        <w:t>LYNEHAM PHARMACY</w:t>
      </w:r>
      <w:r>
        <w:tab/>
      </w:r>
      <w:r>
        <w:tab/>
      </w:r>
      <w:r>
        <w:tab/>
      </w:r>
      <w:r>
        <w:tab/>
        <w:t>FKH98</w:t>
      </w:r>
    </w:p>
    <w:p w14:paraId="4BC27605" w14:textId="77777777" w:rsidR="002526E0" w:rsidRDefault="002526E0" w:rsidP="002526E0">
      <w:r>
        <w:t>SHAUNAKS, WESTBURY</w:t>
      </w:r>
      <w:r>
        <w:tab/>
      </w:r>
      <w:r>
        <w:tab/>
      </w:r>
      <w:r>
        <w:tab/>
      </w:r>
      <w:r>
        <w:tab/>
        <w:t>FRG99</w:t>
      </w:r>
    </w:p>
    <w:p w14:paraId="2D73BE8F" w14:textId="77777777" w:rsidR="002526E0" w:rsidRDefault="002526E0" w:rsidP="002526E0">
      <w:r>
        <w:lastRenderedPageBreak/>
        <w:t>BOX PHARMACY</w:t>
      </w:r>
      <w:r>
        <w:tab/>
      </w:r>
      <w:r>
        <w:tab/>
      </w:r>
      <w:r>
        <w:tab/>
      </w:r>
      <w:r>
        <w:tab/>
        <w:t>FPN13</w:t>
      </w:r>
    </w:p>
    <w:p w14:paraId="0BF72EC4" w14:textId="77777777" w:rsidR="002526E0" w:rsidRDefault="002526E0" w:rsidP="002526E0">
      <w:r>
        <w:t>KENNET PHARMACY, MARLBOROUGH</w:t>
      </w:r>
      <w:r>
        <w:tab/>
      </w:r>
      <w:r>
        <w:tab/>
        <w:t>FKM47</w:t>
      </w:r>
    </w:p>
    <w:p w14:paraId="24C9C862" w14:textId="77777777" w:rsidR="002526E0" w:rsidRDefault="002526E0" w:rsidP="002526E0">
      <w:r>
        <w:t>BOOTS, CALNE</w:t>
      </w:r>
      <w:r>
        <w:tab/>
      </w:r>
      <w:r>
        <w:tab/>
      </w:r>
      <w:r>
        <w:tab/>
      </w:r>
      <w:r>
        <w:tab/>
      </w:r>
      <w:r>
        <w:tab/>
        <w:t>FHQ19</w:t>
      </w:r>
    </w:p>
    <w:p w14:paraId="37F450E6" w14:textId="77777777" w:rsidR="002526E0" w:rsidRDefault="002526E0" w:rsidP="002526E0">
      <w:r>
        <w:t>BOOTS, BYTHESEA, TROWBRIDGE</w:t>
      </w:r>
      <w:r>
        <w:tab/>
      </w:r>
      <w:r>
        <w:tab/>
        <w:t>FG236</w:t>
      </w:r>
    </w:p>
    <w:p w14:paraId="32D0594D" w14:textId="77777777" w:rsidR="002526E0" w:rsidRDefault="002526E0" w:rsidP="002526E0">
      <w:r>
        <w:t>WELL, CORNMARKET, WARMINSTER</w:t>
      </w:r>
      <w:r>
        <w:tab/>
      </w:r>
      <w:r>
        <w:tab/>
        <w:t>FTT25</w:t>
      </w:r>
    </w:p>
    <w:p w14:paraId="306B557E" w14:textId="0313CB7C" w:rsidR="00052A81" w:rsidRDefault="00052A81" w:rsidP="002526E0">
      <w:r>
        <w:t xml:space="preserve">BOOTS, DEVIZES </w:t>
      </w:r>
      <w:r>
        <w:tab/>
      </w:r>
      <w:r>
        <w:tab/>
      </w:r>
      <w:r>
        <w:tab/>
      </w:r>
      <w:r>
        <w:tab/>
        <w:t>FVP34</w:t>
      </w:r>
    </w:p>
    <w:p w14:paraId="7DFEBF54" w14:textId="77777777" w:rsidR="002526E0" w:rsidRDefault="002526E0" w:rsidP="002526E0">
      <w:r>
        <w:t>BOOTS, THE AVE, WARMINSTER</w:t>
      </w:r>
      <w:r>
        <w:tab/>
      </w:r>
      <w:r>
        <w:tab/>
      </w:r>
      <w:r>
        <w:tab/>
        <w:t>FAM14</w:t>
      </w:r>
    </w:p>
    <w:p w14:paraId="2517791E" w14:textId="571D2CC3" w:rsidR="0070470B" w:rsidRDefault="0070470B" w:rsidP="002526E0">
      <w:r>
        <w:t>SARUM PHARMACY</w:t>
      </w:r>
      <w:r>
        <w:tab/>
      </w:r>
      <w:r>
        <w:tab/>
      </w:r>
      <w:r>
        <w:tab/>
      </w:r>
      <w:r>
        <w:tab/>
      </w:r>
      <w:r w:rsidR="00643E41">
        <w:t>FVF82</w:t>
      </w:r>
    </w:p>
    <w:p w14:paraId="7CA9ED6E" w14:textId="1168B293" w:rsidR="00643E41" w:rsidRDefault="00643E41" w:rsidP="002526E0">
      <w:r>
        <w:t>CHIPPENHAM PHARMACY</w:t>
      </w:r>
      <w:r>
        <w:tab/>
      </w:r>
      <w:r>
        <w:tab/>
      </w:r>
      <w:r>
        <w:tab/>
      </w:r>
      <w:r w:rsidR="005D0D97">
        <w:t>FND80</w:t>
      </w:r>
    </w:p>
    <w:p w14:paraId="63399B15" w14:textId="3F8DB18C" w:rsidR="005D0D97" w:rsidRDefault="005D0D97" w:rsidP="002526E0">
      <w:r>
        <w:t>TANDAY, SALISBURY</w:t>
      </w:r>
      <w:r>
        <w:tab/>
      </w:r>
      <w:r>
        <w:tab/>
      </w:r>
      <w:r>
        <w:tab/>
      </w:r>
      <w:r>
        <w:tab/>
        <w:t>FXC06</w:t>
      </w:r>
    </w:p>
    <w:p w14:paraId="6105F691" w14:textId="18B4B478" w:rsidR="00E43E18" w:rsidRDefault="00E43E18" w:rsidP="002526E0">
      <w:r>
        <w:t>MORRISONS, DEVIZES</w:t>
      </w:r>
      <w:r>
        <w:tab/>
      </w:r>
      <w:r>
        <w:tab/>
      </w:r>
      <w:r>
        <w:tab/>
      </w:r>
      <w:r>
        <w:tab/>
        <w:t>FNL41</w:t>
      </w:r>
    </w:p>
    <w:p w14:paraId="0C2C7A0D" w14:textId="5BC7FCBB" w:rsidR="00B0011D" w:rsidRDefault="00B0011D" w:rsidP="002526E0">
      <w:r>
        <w:t xml:space="preserve">ASDA MELKSHAM </w:t>
      </w:r>
      <w:r w:rsidR="004C70A7">
        <w:tab/>
      </w:r>
      <w:r w:rsidR="004C70A7">
        <w:tab/>
      </w:r>
      <w:r w:rsidR="004C70A7">
        <w:tab/>
      </w:r>
      <w:r w:rsidR="004C70A7">
        <w:tab/>
        <w:t>FKX97</w:t>
      </w:r>
    </w:p>
    <w:p w14:paraId="7C57AF54" w14:textId="3492EC09" w:rsidR="00CE4EBA" w:rsidRDefault="00CE4EBA" w:rsidP="002526E0">
      <w:r>
        <w:t>WELL, PEWSHAM</w:t>
      </w:r>
      <w:r>
        <w:tab/>
      </w:r>
      <w:r>
        <w:tab/>
      </w:r>
      <w:r>
        <w:tab/>
      </w:r>
      <w:r>
        <w:tab/>
        <w:t>FQR00</w:t>
      </w:r>
    </w:p>
    <w:p w14:paraId="5E76F5F0" w14:textId="243278ED" w:rsidR="00CE4EBA" w:rsidRDefault="00792210" w:rsidP="002526E0">
      <w:r>
        <w:t>BOOTS, ROYAL WOOTTON BASSETT</w:t>
      </w:r>
      <w:r>
        <w:tab/>
      </w:r>
      <w:r>
        <w:tab/>
        <w:t>FTF31</w:t>
      </w:r>
    </w:p>
    <w:p w14:paraId="601E2E4B" w14:textId="69C7C9BA" w:rsidR="00952554" w:rsidRDefault="00952554" w:rsidP="002526E0">
      <w:r>
        <w:t>LOCKWOODS, TROWBRIDGE</w:t>
      </w:r>
      <w:r>
        <w:tab/>
      </w:r>
      <w:r>
        <w:tab/>
      </w:r>
      <w:r>
        <w:tab/>
      </w:r>
      <w:r w:rsidR="00CA36D3">
        <w:t>FQL61</w:t>
      </w:r>
    </w:p>
    <w:p w14:paraId="0B1237A0" w14:textId="3B97A070" w:rsidR="00CA36D3" w:rsidRDefault="00CA36D3" w:rsidP="002526E0">
      <w:r>
        <w:t>BOOTS, MELKSHAM</w:t>
      </w:r>
      <w:r>
        <w:tab/>
      </w:r>
      <w:r>
        <w:tab/>
      </w:r>
      <w:r>
        <w:tab/>
      </w:r>
      <w:r>
        <w:tab/>
        <w:t>FKA38</w:t>
      </w:r>
    </w:p>
    <w:p w14:paraId="73CA817C" w14:textId="2CD33BC7" w:rsidR="00CA36D3" w:rsidRDefault="00206F93" w:rsidP="002526E0">
      <w:r>
        <w:t xml:space="preserve">BOOTS, </w:t>
      </w:r>
      <w:proofErr w:type="gramStart"/>
      <w:r>
        <w:t>MARKET PLACE</w:t>
      </w:r>
      <w:proofErr w:type="gramEnd"/>
      <w:r>
        <w:t>, WARMINSTER</w:t>
      </w:r>
      <w:r>
        <w:tab/>
      </w:r>
      <w:r>
        <w:tab/>
        <w:t>FDK51</w:t>
      </w:r>
    </w:p>
    <w:p w14:paraId="790F92AF" w14:textId="1C2B61AB" w:rsidR="00206F93" w:rsidRDefault="005C5B11" w:rsidP="002526E0">
      <w:r>
        <w:t>GOMPELS, SPA, MELKSHAM</w:t>
      </w:r>
      <w:r>
        <w:tab/>
      </w:r>
      <w:r>
        <w:tab/>
      </w:r>
      <w:r>
        <w:tab/>
        <w:t>FGX57</w:t>
      </w:r>
    </w:p>
    <w:p w14:paraId="3024602E" w14:textId="6F3D6F56" w:rsidR="005C5B11" w:rsidRDefault="005C5B11" w:rsidP="002526E0">
      <w:r>
        <w:t>BOOTS, TROW</w:t>
      </w:r>
      <w:r w:rsidR="006075C9">
        <w:t>BRIDGE HEALTH CENTRE</w:t>
      </w:r>
      <w:r w:rsidR="006075C9">
        <w:tab/>
      </w:r>
      <w:r w:rsidR="006075C9">
        <w:tab/>
        <w:t>FC777</w:t>
      </w:r>
    </w:p>
    <w:p w14:paraId="36676996" w14:textId="4D6FB285" w:rsidR="00100E4E" w:rsidRDefault="00100E4E" w:rsidP="002526E0">
      <w:r>
        <w:t>BOOTS, WESTBURY</w:t>
      </w:r>
      <w:r>
        <w:tab/>
      </w:r>
      <w:r>
        <w:tab/>
      </w:r>
      <w:r>
        <w:tab/>
      </w:r>
      <w:r>
        <w:tab/>
        <w:t>FPX60</w:t>
      </w:r>
    </w:p>
    <w:p w14:paraId="67C22A67" w14:textId="14517376" w:rsidR="00BA63A7" w:rsidRDefault="00BA63A7" w:rsidP="002526E0">
      <w:r>
        <w:t>BOOTS, CORSHAM</w:t>
      </w:r>
      <w:r>
        <w:tab/>
      </w:r>
      <w:r>
        <w:tab/>
      </w:r>
      <w:r>
        <w:tab/>
      </w:r>
      <w:r>
        <w:tab/>
        <w:t>FA775</w:t>
      </w:r>
    </w:p>
    <w:p w14:paraId="281A79F2" w14:textId="19720371" w:rsidR="00D0047B" w:rsidRDefault="00D0047B" w:rsidP="002526E0">
      <w:r>
        <w:t>BOOTS, MARLBOROUGH</w:t>
      </w:r>
      <w:r>
        <w:tab/>
      </w:r>
      <w:r>
        <w:tab/>
      </w:r>
      <w:r>
        <w:tab/>
        <w:t>FHF35</w:t>
      </w:r>
    </w:p>
    <w:p w14:paraId="415862EF" w14:textId="5297DB54" w:rsidR="00D0047B" w:rsidRDefault="00927691" w:rsidP="002526E0">
      <w:r>
        <w:t>BISHOPSDOWN PHARMACY</w:t>
      </w:r>
      <w:r>
        <w:tab/>
      </w:r>
      <w:r>
        <w:tab/>
      </w:r>
      <w:r>
        <w:tab/>
        <w:t>FWW59</w:t>
      </w:r>
    </w:p>
    <w:p w14:paraId="169FA3B0" w14:textId="602D550E" w:rsidR="00927691" w:rsidRDefault="00927691" w:rsidP="002526E0">
      <w:r>
        <w:t>BOOTS, CHIPPENHAM</w:t>
      </w:r>
      <w:r>
        <w:tab/>
      </w:r>
      <w:r>
        <w:tab/>
      </w:r>
      <w:r>
        <w:tab/>
      </w:r>
      <w:r>
        <w:tab/>
      </w:r>
      <w:r w:rsidR="00F64D5C">
        <w:t>FAG20</w:t>
      </w:r>
    </w:p>
    <w:p w14:paraId="32C5BBEB" w14:textId="076802F3" w:rsidR="005B13E0" w:rsidRDefault="005B13E0" w:rsidP="002526E0">
      <w:r>
        <w:t>ROWDEN, CHIPPENHAM</w:t>
      </w:r>
      <w:r>
        <w:tab/>
      </w:r>
      <w:r>
        <w:tab/>
      </w:r>
      <w:r>
        <w:tab/>
      </w:r>
      <w:r w:rsidR="00403F8B">
        <w:t>FEM96</w:t>
      </w:r>
    </w:p>
    <w:p w14:paraId="5F4A6F16" w14:textId="5C88D380" w:rsidR="00403F8B" w:rsidRDefault="00403F8B" w:rsidP="002526E0">
      <w:r>
        <w:t>WILTON, SALISBURY</w:t>
      </w:r>
      <w:r>
        <w:tab/>
      </w:r>
      <w:r>
        <w:tab/>
      </w:r>
      <w:r>
        <w:tab/>
      </w:r>
      <w:r>
        <w:tab/>
        <w:t>FGL62</w:t>
      </w:r>
    </w:p>
    <w:p w14:paraId="4BC3037A" w14:textId="77777777" w:rsidR="006075C9" w:rsidRDefault="006075C9" w:rsidP="002526E0"/>
    <w:p w14:paraId="1ED4292B" w14:textId="6B6A57E8" w:rsidR="00B648F6" w:rsidRDefault="00B648F6" w:rsidP="002526E0">
      <w:r>
        <w:t xml:space="preserve">AS AT </w:t>
      </w:r>
      <w:r w:rsidR="00BE5925">
        <w:t>15.4.24</w:t>
      </w:r>
    </w:p>
    <w:p w14:paraId="462DDA12" w14:textId="77777777" w:rsidR="004C70A7" w:rsidRDefault="004C70A7" w:rsidP="002526E0"/>
    <w:p w14:paraId="6FF605E6" w14:textId="77777777" w:rsidR="009B3EFD" w:rsidRDefault="009B3EFD" w:rsidP="002526E0"/>
    <w:p w14:paraId="38B80241" w14:textId="77777777" w:rsidR="002526E0" w:rsidRPr="002526E0" w:rsidRDefault="002526E0">
      <w:pPr>
        <w:rPr>
          <w:u w:val="single"/>
        </w:rPr>
      </w:pPr>
    </w:p>
    <w:sectPr w:rsidR="002526E0" w:rsidRPr="00252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76"/>
    <w:rsid w:val="000400E7"/>
    <w:rsid w:val="00052A81"/>
    <w:rsid w:val="00100E4E"/>
    <w:rsid w:val="00206F93"/>
    <w:rsid w:val="00211C3B"/>
    <w:rsid w:val="002526E0"/>
    <w:rsid w:val="0026224C"/>
    <w:rsid w:val="00373BBE"/>
    <w:rsid w:val="003F37DA"/>
    <w:rsid w:val="00403F8B"/>
    <w:rsid w:val="00484CB1"/>
    <w:rsid w:val="004C490F"/>
    <w:rsid w:val="004C70A7"/>
    <w:rsid w:val="00534473"/>
    <w:rsid w:val="005B13E0"/>
    <w:rsid w:val="005C5B11"/>
    <w:rsid w:val="005D0D97"/>
    <w:rsid w:val="006075C9"/>
    <w:rsid w:val="00643E41"/>
    <w:rsid w:val="006B0E77"/>
    <w:rsid w:val="0070470B"/>
    <w:rsid w:val="00792210"/>
    <w:rsid w:val="00817788"/>
    <w:rsid w:val="008A5884"/>
    <w:rsid w:val="00902376"/>
    <w:rsid w:val="00917BF6"/>
    <w:rsid w:val="00927691"/>
    <w:rsid w:val="00952554"/>
    <w:rsid w:val="009B3EFD"/>
    <w:rsid w:val="00B0011D"/>
    <w:rsid w:val="00B648F6"/>
    <w:rsid w:val="00B91F63"/>
    <w:rsid w:val="00BA63A7"/>
    <w:rsid w:val="00BB7079"/>
    <w:rsid w:val="00BE5925"/>
    <w:rsid w:val="00CA36D3"/>
    <w:rsid w:val="00CE3311"/>
    <w:rsid w:val="00CE4EBA"/>
    <w:rsid w:val="00D0047B"/>
    <w:rsid w:val="00DD6C62"/>
    <w:rsid w:val="00E43E18"/>
    <w:rsid w:val="00EE5E14"/>
    <w:rsid w:val="00F1298F"/>
    <w:rsid w:val="00F2473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644D"/>
  <w15:chartTrackingRefBased/>
  <w15:docId w15:val="{095A9271-A36B-45A1-9A08-7694E9E9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40</cp:revision>
  <dcterms:created xsi:type="dcterms:W3CDTF">2022-07-05T08:08:00Z</dcterms:created>
  <dcterms:modified xsi:type="dcterms:W3CDTF">2024-04-15T08:50:00Z</dcterms:modified>
</cp:coreProperties>
</file>