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BCA4" w14:textId="77777777" w:rsidR="00B046DF" w:rsidRDefault="00B046DF" w:rsidP="00B046DF">
      <w:pPr>
        <w:pStyle w:val="Title"/>
      </w:pPr>
      <w:r>
        <w:t>Buddy Network – Community Pharmacy</w:t>
      </w:r>
    </w:p>
    <w:p w14:paraId="396FE40D" w14:textId="77777777" w:rsidR="00B046DF" w:rsidRDefault="00B046DF" w:rsidP="00B046DF"/>
    <w:p w14:paraId="148CA5F6" w14:textId="77777777" w:rsidR="00B046DF" w:rsidRDefault="00B046DF" w:rsidP="00B046DF">
      <w:pPr>
        <w:pStyle w:val="Heading1"/>
      </w:pPr>
      <w:r>
        <w:t xml:space="preserve">Locality: </w:t>
      </w:r>
      <w:r w:rsidR="00E71093">
        <w:t>Salisbury and surrounds</w:t>
      </w:r>
    </w:p>
    <w:p w14:paraId="72C77CAC" w14:textId="77777777" w:rsidR="00B046DF" w:rsidRDefault="00B046DF" w:rsidP="00B046DF">
      <w:pPr>
        <w:pStyle w:val="Heading1"/>
      </w:pPr>
      <w:r>
        <w:t xml:space="preserve">Pharmacy: </w:t>
      </w:r>
      <w:r w:rsidR="00E71093">
        <w:t>Tesco Pharmacy, Southampton Road</w:t>
      </w:r>
    </w:p>
    <w:p w14:paraId="6A06B610" w14:textId="77777777" w:rsidR="00B046DF" w:rsidRDefault="00B046DF" w:rsidP="00B046DF"/>
    <w:p w14:paraId="1E836D17" w14:textId="062AC3F9" w:rsidR="00B046DF" w:rsidRDefault="00450EA4" w:rsidP="00B046DF">
      <w:r>
        <w:t>Group - Tesco</w:t>
      </w:r>
    </w:p>
    <w:p w14:paraId="32FCC6B3" w14:textId="77777777" w:rsidR="00B046DF" w:rsidRDefault="00B046DF" w:rsidP="00B046DF"/>
    <w:p w14:paraId="265F9579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668C2356" w14:textId="77777777" w:rsidTr="00773652">
        <w:tc>
          <w:tcPr>
            <w:tcW w:w="4282" w:type="dxa"/>
            <w:gridSpan w:val="2"/>
          </w:tcPr>
          <w:p w14:paraId="3BF611A2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A0F430C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19E3D89A" w14:textId="77777777" w:rsidTr="00773652">
        <w:tc>
          <w:tcPr>
            <w:tcW w:w="2527" w:type="dxa"/>
          </w:tcPr>
          <w:p w14:paraId="29347D60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DBA8B43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87D7CCE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129C127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09C585E2" w14:textId="77777777" w:rsidTr="00773652">
        <w:tc>
          <w:tcPr>
            <w:tcW w:w="2527" w:type="dxa"/>
          </w:tcPr>
          <w:p w14:paraId="54F940D8" w14:textId="77777777" w:rsidR="00B046DF" w:rsidRDefault="00E71093" w:rsidP="00773652">
            <w:r>
              <w:t>Rowlands Pharmacy, St Anns St, Salisbury</w:t>
            </w:r>
          </w:p>
        </w:tc>
        <w:tc>
          <w:tcPr>
            <w:tcW w:w="1755" w:type="dxa"/>
          </w:tcPr>
          <w:p w14:paraId="79398172" w14:textId="77777777" w:rsidR="00B046DF" w:rsidRDefault="00E71093" w:rsidP="00773652">
            <w:r>
              <w:t>01722 411 775</w:t>
            </w:r>
          </w:p>
        </w:tc>
        <w:tc>
          <w:tcPr>
            <w:tcW w:w="2610" w:type="dxa"/>
          </w:tcPr>
          <w:p w14:paraId="2E27F098" w14:textId="77777777" w:rsidR="00B046DF" w:rsidRDefault="00E71093" w:rsidP="00773652">
            <w:r>
              <w:t>Tesco Pharmacy, River Way, Andover</w:t>
            </w:r>
          </w:p>
        </w:tc>
        <w:tc>
          <w:tcPr>
            <w:tcW w:w="2124" w:type="dxa"/>
          </w:tcPr>
          <w:p w14:paraId="4D45CC90" w14:textId="77777777" w:rsidR="00B046DF" w:rsidRDefault="00E71093" w:rsidP="00773652">
            <w:r>
              <w:t>0345 677 9007</w:t>
            </w:r>
          </w:p>
        </w:tc>
      </w:tr>
      <w:tr w:rsidR="00B046DF" w14:paraId="296E9972" w14:textId="77777777" w:rsidTr="00773652">
        <w:tc>
          <w:tcPr>
            <w:tcW w:w="2527" w:type="dxa"/>
          </w:tcPr>
          <w:p w14:paraId="79ADF335" w14:textId="77777777" w:rsidR="00B046DF" w:rsidRDefault="00E71093" w:rsidP="00773652">
            <w:r>
              <w:t>Well Pharmacy, Winchester St, Salisbury</w:t>
            </w:r>
          </w:p>
        </w:tc>
        <w:tc>
          <w:tcPr>
            <w:tcW w:w="1755" w:type="dxa"/>
          </w:tcPr>
          <w:p w14:paraId="21583CBB" w14:textId="77777777" w:rsidR="00B046DF" w:rsidRDefault="00E71093" w:rsidP="00773652">
            <w:r>
              <w:t>01722 324 953</w:t>
            </w:r>
          </w:p>
        </w:tc>
        <w:tc>
          <w:tcPr>
            <w:tcW w:w="2610" w:type="dxa"/>
          </w:tcPr>
          <w:p w14:paraId="511E8ACE" w14:textId="77777777" w:rsidR="00B046DF" w:rsidRDefault="00E71093" w:rsidP="00773652">
            <w:r>
              <w:t>Tesco Pharmacy, Tebourba Way, Southampton</w:t>
            </w:r>
          </w:p>
        </w:tc>
        <w:tc>
          <w:tcPr>
            <w:tcW w:w="2124" w:type="dxa"/>
          </w:tcPr>
          <w:p w14:paraId="1BBFD582" w14:textId="77777777" w:rsidR="00B046DF" w:rsidRDefault="00E71093" w:rsidP="00773652">
            <w:r>
              <w:t>0345 677 9626</w:t>
            </w:r>
          </w:p>
        </w:tc>
      </w:tr>
      <w:tr w:rsidR="00B046DF" w14:paraId="0E85287C" w14:textId="77777777" w:rsidTr="00773652">
        <w:tc>
          <w:tcPr>
            <w:tcW w:w="2527" w:type="dxa"/>
          </w:tcPr>
          <w:p w14:paraId="13016D41" w14:textId="77777777" w:rsidR="00B046DF" w:rsidRDefault="00E71093" w:rsidP="00773652">
            <w:r>
              <w:t>Superdrug Pharmacy, Old George Mall, Salisbury</w:t>
            </w:r>
          </w:p>
        </w:tc>
        <w:tc>
          <w:tcPr>
            <w:tcW w:w="1755" w:type="dxa"/>
          </w:tcPr>
          <w:p w14:paraId="38C90AFD" w14:textId="77777777" w:rsidR="00B046DF" w:rsidRDefault="00E71093" w:rsidP="00773652">
            <w:r>
              <w:t>01722 334 142</w:t>
            </w:r>
          </w:p>
        </w:tc>
        <w:tc>
          <w:tcPr>
            <w:tcW w:w="2610" w:type="dxa"/>
          </w:tcPr>
          <w:p w14:paraId="13B7647A" w14:textId="77777777" w:rsidR="00B046DF" w:rsidRDefault="00B046DF" w:rsidP="00773652"/>
        </w:tc>
        <w:tc>
          <w:tcPr>
            <w:tcW w:w="2124" w:type="dxa"/>
          </w:tcPr>
          <w:p w14:paraId="7D966A9E" w14:textId="77777777" w:rsidR="00B046DF" w:rsidRDefault="00B046DF" w:rsidP="00773652"/>
        </w:tc>
      </w:tr>
      <w:tr w:rsidR="00E71093" w14:paraId="34574A77" w14:textId="77777777" w:rsidTr="00773652">
        <w:tc>
          <w:tcPr>
            <w:tcW w:w="2527" w:type="dxa"/>
          </w:tcPr>
          <w:p w14:paraId="256EE4E8" w14:textId="77777777" w:rsidR="00E71093" w:rsidRDefault="00E71093" w:rsidP="00773652">
            <w:r>
              <w:t>Boots, Silver Street, Salisbury</w:t>
            </w:r>
          </w:p>
        </w:tc>
        <w:tc>
          <w:tcPr>
            <w:tcW w:w="1755" w:type="dxa"/>
          </w:tcPr>
          <w:p w14:paraId="2A50532D" w14:textId="77777777" w:rsidR="00E71093" w:rsidRDefault="00E71093" w:rsidP="00773652">
            <w:r>
              <w:t>01722 333 233</w:t>
            </w:r>
          </w:p>
        </w:tc>
        <w:tc>
          <w:tcPr>
            <w:tcW w:w="2610" w:type="dxa"/>
          </w:tcPr>
          <w:p w14:paraId="6693B658" w14:textId="77777777" w:rsidR="00E71093" w:rsidRDefault="00E71093" w:rsidP="00773652"/>
        </w:tc>
        <w:tc>
          <w:tcPr>
            <w:tcW w:w="2124" w:type="dxa"/>
          </w:tcPr>
          <w:p w14:paraId="4BC7355F" w14:textId="77777777" w:rsidR="00E71093" w:rsidRDefault="00E71093" w:rsidP="00773652"/>
        </w:tc>
      </w:tr>
      <w:tr w:rsidR="00F66EF0" w14:paraId="49F34463" w14:textId="77777777" w:rsidTr="00773652">
        <w:tc>
          <w:tcPr>
            <w:tcW w:w="2527" w:type="dxa"/>
          </w:tcPr>
          <w:p w14:paraId="3EE8D0EF" w14:textId="77777777" w:rsidR="00F66EF0" w:rsidRDefault="00F66EF0" w:rsidP="00773652">
            <w:bookmarkStart w:id="0" w:name="_Hlk37936184"/>
          </w:p>
        </w:tc>
        <w:tc>
          <w:tcPr>
            <w:tcW w:w="1755" w:type="dxa"/>
          </w:tcPr>
          <w:p w14:paraId="04A441DC" w14:textId="77777777" w:rsidR="00F66EF0" w:rsidRDefault="00F66EF0" w:rsidP="00773652"/>
        </w:tc>
        <w:tc>
          <w:tcPr>
            <w:tcW w:w="2610" w:type="dxa"/>
          </w:tcPr>
          <w:p w14:paraId="2C7F5104" w14:textId="77777777" w:rsidR="00F66EF0" w:rsidRDefault="00F66EF0" w:rsidP="00773652"/>
        </w:tc>
        <w:tc>
          <w:tcPr>
            <w:tcW w:w="2124" w:type="dxa"/>
          </w:tcPr>
          <w:p w14:paraId="2B53D3DB" w14:textId="77777777" w:rsidR="00F66EF0" w:rsidRDefault="00F66EF0" w:rsidP="00773652"/>
        </w:tc>
      </w:tr>
      <w:tr w:rsidR="00F66EF0" w14:paraId="6694067C" w14:textId="77777777" w:rsidTr="00773652">
        <w:tc>
          <w:tcPr>
            <w:tcW w:w="2527" w:type="dxa"/>
          </w:tcPr>
          <w:p w14:paraId="051F0D45" w14:textId="77777777" w:rsidR="00F66EF0" w:rsidRDefault="00EB59C7" w:rsidP="00773652">
            <w:r>
              <w:t>Sarum Pharmacy</w:t>
            </w:r>
          </w:p>
          <w:p w14:paraId="08C625CE" w14:textId="335FA43F" w:rsidR="00EB59C7" w:rsidRDefault="00EB59C7" w:rsidP="00773652">
            <w:r>
              <w:t>(Distance Selling, but locally based)</w:t>
            </w:r>
          </w:p>
        </w:tc>
        <w:tc>
          <w:tcPr>
            <w:tcW w:w="1755" w:type="dxa"/>
          </w:tcPr>
          <w:p w14:paraId="34A50137" w14:textId="25398A8C" w:rsidR="00F66EF0" w:rsidRDefault="00EB59C7" w:rsidP="00773652">
            <w:r w:rsidRPr="00EB59C7">
              <w:t>01722 442786</w:t>
            </w:r>
          </w:p>
        </w:tc>
        <w:tc>
          <w:tcPr>
            <w:tcW w:w="2610" w:type="dxa"/>
          </w:tcPr>
          <w:p w14:paraId="392C695B" w14:textId="77777777" w:rsidR="00F66EF0" w:rsidRDefault="00F66EF0" w:rsidP="00773652"/>
        </w:tc>
        <w:tc>
          <w:tcPr>
            <w:tcW w:w="2124" w:type="dxa"/>
          </w:tcPr>
          <w:p w14:paraId="77D2A1BF" w14:textId="77777777" w:rsidR="00F66EF0" w:rsidRDefault="00F66EF0" w:rsidP="00773652"/>
        </w:tc>
      </w:tr>
      <w:bookmarkEnd w:id="0"/>
    </w:tbl>
    <w:p w14:paraId="13D07F9D" w14:textId="77777777" w:rsidR="00E71093" w:rsidRDefault="00E71093"/>
    <w:p w14:paraId="40BC6F58" w14:textId="77777777" w:rsidR="00E71093" w:rsidRDefault="00E71093" w:rsidP="00E71093">
      <w:r>
        <w:br w:type="page"/>
      </w:r>
    </w:p>
    <w:p w14:paraId="18085D7C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13F721B6" w14:textId="77777777" w:rsidR="00E71093" w:rsidRDefault="00E71093" w:rsidP="00E71093"/>
    <w:p w14:paraId="0AD4F76C" w14:textId="77777777" w:rsidR="00E71093" w:rsidRDefault="00E71093" w:rsidP="00E71093">
      <w:pPr>
        <w:pStyle w:val="Heading1"/>
      </w:pPr>
      <w:r>
        <w:t>Locality: Salisbury and surrounds</w:t>
      </w:r>
    </w:p>
    <w:p w14:paraId="27249578" w14:textId="77777777" w:rsidR="00E71093" w:rsidRDefault="00E71093" w:rsidP="00E71093">
      <w:pPr>
        <w:pStyle w:val="Heading1"/>
      </w:pPr>
      <w:r>
        <w:t>Pharmacy: Day Lewis, Downton</w:t>
      </w:r>
    </w:p>
    <w:p w14:paraId="4186EF04" w14:textId="77777777" w:rsidR="00E71093" w:rsidRDefault="00E71093" w:rsidP="00E71093"/>
    <w:p w14:paraId="708C3ECC" w14:textId="5EB2F23C" w:rsidR="00E71093" w:rsidRDefault="00450EA4" w:rsidP="00E71093">
      <w:r>
        <w:t>Group – Day Lewis</w:t>
      </w:r>
    </w:p>
    <w:p w14:paraId="4F5209DA" w14:textId="77777777" w:rsidR="00E71093" w:rsidRDefault="00E71093" w:rsidP="00E71093"/>
    <w:p w14:paraId="1950BFD9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23789A34" w14:textId="77777777" w:rsidTr="00300238">
        <w:tc>
          <w:tcPr>
            <w:tcW w:w="4282" w:type="dxa"/>
            <w:gridSpan w:val="2"/>
          </w:tcPr>
          <w:p w14:paraId="49DC9E88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FBA91D0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67185794" w14:textId="77777777" w:rsidTr="00300238">
        <w:tc>
          <w:tcPr>
            <w:tcW w:w="2527" w:type="dxa"/>
          </w:tcPr>
          <w:p w14:paraId="64C074DC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6501010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884FE1F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115A999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197EA657" w14:textId="77777777" w:rsidTr="00300238">
        <w:tc>
          <w:tcPr>
            <w:tcW w:w="2527" w:type="dxa"/>
          </w:tcPr>
          <w:p w14:paraId="2BE4B27E" w14:textId="77777777" w:rsidR="00E71093" w:rsidRDefault="00E71093" w:rsidP="00300238">
            <w:r>
              <w:t>Lloyds Pharmacy, Salisbury Street, Fordingbridge</w:t>
            </w:r>
          </w:p>
        </w:tc>
        <w:tc>
          <w:tcPr>
            <w:tcW w:w="1755" w:type="dxa"/>
          </w:tcPr>
          <w:p w14:paraId="7FA04A8F" w14:textId="77777777" w:rsidR="00E71093" w:rsidRDefault="00E71093" w:rsidP="00300238">
            <w:r>
              <w:t>01425 652 300</w:t>
            </w:r>
          </w:p>
        </w:tc>
        <w:tc>
          <w:tcPr>
            <w:tcW w:w="2610" w:type="dxa"/>
          </w:tcPr>
          <w:p w14:paraId="43595865" w14:textId="77777777" w:rsidR="00E71093" w:rsidRDefault="00CB0AD7" w:rsidP="00300238">
            <w:r>
              <w:t>Day Lewis, Coxford Road, Lordswood, Southampton</w:t>
            </w:r>
          </w:p>
        </w:tc>
        <w:tc>
          <w:tcPr>
            <w:tcW w:w="2124" w:type="dxa"/>
          </w:tcPr>
          <w:p w14:paraId="55A0EBB0" w14:textId="77777777" w:rsidR="00E71093" w:rsidRDefault="00CB0AD7" w:rsidP="00300238">
            <w:r>
              <w:t>023 8078 0115</w:t>
            </w:r>
          </w:p>
        </w:tc>
      </w:tr>
      <w:tr w:rsidR="00E71093" w14:paraId="7E50D74C" w14:textId="77777777" w:rsidTr="00300238">
        <w:tc>
          <w:tcPr>
            <w:tcW w:w="2527" w:type="dxa"/>
          </w:tcPr>
          <w:p w14:paraId="2AC0248F" w14:textId="77777777" w:rsidR="00E71093" w:rsidRDefault="00E71093" w:rsidP="00300238">
            <w:r>
              <w:t>Fordingbridge Pharmacy, High Street, Fordingbridge</w:t>
            </w:r>
          </w:p>
        </w:tc>
        <w:tc>
          <w:tcPr>
            <w:tcW w:w="1755" w:type="dxa"/>
          </w:tcPr>
          <w:p w14:paraId="28474A55" w14:textId="77777777" w:rsidR="00E71093" w:rsidRDefault="00E71093" w:rsidP="00300238">
            <w:r>
              <w:t>01452 654 539</w:t>
            </w:r>
          </w:p>
        </w:tc>
        <w:tc>
          <w:tcPr>
            <w:tcW w:w="2610" w:type="dxa"/>
          </w:tcPr>
          <w:p w14:paraId="51FB6430" w14:textId="77777777" w:rsidR="00E71093" w:rsidRDefault="00CB0AD7" w:rsidP="00300238">
            <w:r>
              <w:t>Day Lewis, Marchwood Village Centre, Southampton</w:t>
            </w:r>
          </w:p>
        </w:tc>
        <w:tc>
          <w:tcPr>
            <w:tcW w:w="2124" w:type="dxa"/>
          </w:tcPr>
          <w:p w14:paraId="343F5FF4" w14:textId="77777777" w:rsidR="00E71093" w:rsidRDefault="00CB0AD7" w:rsidP="00300238">
            <w:r>
              <w:t>023 8087 0063</w:t>
            </w:r>
          </w:p>
        </w:tc>
      </w:tr>
      <w:tr w:rsidR="00E71093" w14:paraId="1FE9D1DE" w14:textId="77777777" w:rsidTr="00300238">
        <w:tc>
          <w:tcPr>
            <w:tcW w:w="2527" w:type="dxa"/>
          </w:tcPr>
          <w:p w14:paraId="7E607FA2" w14:textId="77777777" w:rsidR="00E71093" w:rsidRDefault="00E71093" w:rsidP="00300238">
            <w:r>
              <w:t>Tesco Instore Pharmacy, Southampton Road, Salisbury</w:t>
            </w:r>
          </w:p>
        </w:tc>
        <w:tc>
          <w:tcPr>
            <w:tcW w:w="1755" w:type="dxa"/>
          </w:tcPr>
          <w:p w14:paraId="570D61F6" w14:textId="77777777" w:rsidR="00E71093" w:rsidRDefault="00E71093" w:rsidP="00300238">
            <w:r>
              <w:t>0345 677 9592</w:t>
            </w:r>
          </w:p>
        </w:tc>
        <w:tc>
          <w:tcPr>
            <w:tcW w:w="2610" w:type="dxa"/>
          </w:tcPr>
          <w:p w14:paraId="3773FACD" w14:textId="77777777" w:rsidR="00E71093" w:rsidRDefault="00E71093" w:rsidP="00300238"/>
        </w:tc>
        <w:tc>
          <w:tcPr>
            <w:tcW w:w="2124" w:type="dxa"/>
          </w:tcPr>
          <w:p w14:paraId="77695B8B" w14:textId="77777777" w:rsidR="00E71093" w:rsidRDefault="00E71093" w:rsidP="00300238"/>
        </w:tc>
      </w:tr>
      <w:tr w:rsidR="00EB59C7" w14:paraId="4CB38C09" w14:textId="77777777" w:rsidTr="00300238">
        <w:tc>
          <w:tcPr>
            <w:tcW w:w="2527" w:type="dxa"/>
          </w:tcPr>
          <w:p w14:paraId="7EA69129" w14:textId="77777777" w:rsidR="00EB59C7" w:rsidRDefault="00EB59C7" w:rsidP="00300238"/>
        </w:tc>
        <w:tc>
          <w:tcPr>
            <w:tcW w:w="1755" w:type="dxa"/>
          </w:tcPr>
          <w:p w14:paraId="571BD398" w14:textId="77777777" w:rsidR="00EB59C7" w:rsidRDefault="00EB59C7" w:rsidP="00300238"/>
        </w:tc>
        <w:tc>
          <w:tcPr>
            <w:tcW w:w="2610" w:type="dxa"/>
          </w:tcPr>
          <w:p w14:paraId="6191583E" w14:textId="77777777" w:rsidR="00EB59C7" w:rsidRDefault="00EB59C7" w:rsidP="00300238"/>
        </w:tc>
        <w:tc>
          <w:tcPr>
            <w:tcW w:w="2124" w:type="dxa"/>
          </w:tcPr>
          <w:p w14:paraId="1FF31D30" w14:textId="77777777" w:rsidR="00EB59C7" w:rsidRDefault="00EB59C7" w:rsidP="00300238"/>
        </w:tc>
      </w:tr>
      <w:tr w:rsidR="00EB59C7" w14:paraId="494997DD" w14:textId="77777777" w:rsidTr="00EB59C7">
        <w:tc>
          <w:tcPr>
            <w:tcW w:w="2527" w:type="dxa"/>
          </w:tcPr>
          <w:p w14:paraId="63397B63" w14:textId="77777777" w:rsidR="00EB59C7" w:rsidRDefault="00EB59C7" w:rsidP="0061792B">
            <w:r>
              <w:t>Sarum Pharmacy</w:t>
            </w:r>
          </w:p>
          <w:p w14:paraId="2F3F71B0" w14:textId="77777777" w:rsidR="00EB59C7" w:rsidRDefault="00EB59C7" w:rsidP="0061792B">
            <w:r>
              <w:t>(Distance Selling, but locally based)</w:t>
            </w:r>
          </w:p>
        </w:tc>
        <w:tc>
          <w:tcPr>
            <w:tcW w:w="1755" w:type="dxa"/>
          </w:tcPr>
          <w:p w14:paraId="2FF935EB" w14:textId="77777777" w:rsidR="00EB59C7" w:rsidRDefault="00EB59C7" w:rsidP="0061792B">
            <w:r w:rsidRPr="00EB59C7">
              <w:t>01722 442786</w:t>
            </w:r>
          </w:p>
        </w:tc>
        <w:tc>
          <w:tcPr>
            <w:tcW w:w="2610" w:type="dxa"/>
          </w:tcPr>
          <w:p w14:paraId="06964F11" w14:textId="77777777" w:rsidR="00EB59C7" w:rsidRDefault="00EB59C7" w:rsidP="0061792B"/>
        </w:tc>
        <w:tc>
          <w:tcPr>
            <w:tcW w:w="2124" w:type="dxa"/>
          </w:tcPr>
          <w:p w14:paraId="4F63F8B8" w14:textId="77777777" w:rsidR="00EB59C7" w:rsidRDefault="00EB59C7" w:rsidP="0061792B"/>
        </w:tc>
      </w:tr>
    </w:tbl>
    <w:p w14:paraId="6824FA8D" w14:textId="77777777" w:rsidR="00E71093" w:rsidRDefault="00E71093" w:rsidP="00E71093"/>
    <w:p w14:paraId="6DACE94F" w14:textId="77777777" w:rsidR="00E71093" w:rsidRDefault="00E71093">
      <w:r>
        <w:br w:type="page"/>
      </w:r>
    </w:p>
    <w:p w14:paraId="1D7F5FBB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3A884F4B" w14:textId="77777777" w:rsidR="00E71093" w:rsidRDefault="00E71093" w:rsidP="00E71093"/>
    <w:p w14:paraId="1A56B93B" w14:textId="77777777" w:rsidR="00E71093" w:rsidRDefault="00E71093" w:rsidP="00E71093">
      <w:pPr>
        <w:pStyle w:val="Heading1"/>
      </w:pPr>
      <w:r>
        <w:t>Locality: Salisbury and surrounds</w:t>
      </w:r>
    </w:p>
    <w:p w14:paraId="0C0CBCC4" w14:textId="77777777" w:rsidR="00E71093" w:rsidRDefault="00E71093" w:rsidP="00E71093">
      <w:pPr>
        <w:pStyle w:val="Heading1"/>
      </w:pPr>
      <w:r>
        <w:t xml:space="preserve">Pharmacy: </w:t>
      </w:r>
      <w:r w:rsidR="00CB0AD7">
        <w:t>Rowlands Pharmacy, Harcourt Medical Centre</w:t>
      </w:r>
    </w:p>
    <w:p w14:paraId="5FB264BF" w14:textId="77777777" w:rsidR="00E71093" w:rsidRDefault="00E71093" w:rsidP="00E71093"/>
    <w:p w14:paraId="59CFE068" w14:textId="7BCDD2F8" w:rsidR="00E71093" w:rsidRDefault="00450EA4" w:rsidP="00E71093">
      <w:r>
        <w:t>Group - Rowlands</w:t>
      </w:r>
    </w:p>
    <w:p w14:paraId="16E0DAA3" w14:textId="77777777" w:rsidR="00E71093" w:rsidRDefault="00E71093" w:rsidP="00E71093"/>
    <w:p w14:paraId="4B30656C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3B2273C0" w14:textId="77777777" w:rsidTr="00300238">
        <w:tc>
          <w:tcPr>
            <w:tcW w:w="4282" w:type="dxa"/>
            <w:gridSpan w:val="2"/>
          </w:tcPr>
          <w:p w14:paraId="1AAFC1A5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3A48F83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76758758" w14:textId="77777777" w:rsidTr="00300238">
        <w:tc>
          <w:tcPr>
            <w:tcW w:w="2527" w:type="dxa"/>
          </w:tcPr>
          <w:p w14:paraId="33BF5A74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EFDD57A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AF39224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D3A73B3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CB0AD7" w14:paraId="79DC5CC5" w14:textId="77777777" w:rsidTr="00300238">
        <w:tc>
          <w:tcPr>
            <w:tcW w:w="2527" w:type="dxa"/>
          </w:tcPr>
          <w:p w14:paraId="15D63BC6" w14:textId="77777777" w:rsidR="00CB0AD7" w:rsidRDefault="00CB0AD7" w:rsidP="00CB0AD7">
            <w:r>
              <w:t>Boots, Silver Street, Salisbury</w:t>
            </w:r>
          </w:p>
        </w:tc>
        <w:tc>
          <w:tcPr>
            <w:tcW w:w="1755" w:type="dxa"/>
          </w:tcPr>
          <w:p w14:paraId="56BFD7B2" w14:textId="77777777" w:rsidR="00CB0AD7" w:rsidRDefault="00CB0AD7" w:rsidP="00CB0AD7">
            <w:r>
              <w:t>01722 333 233</w:t>
            </w:r>
          </w:p>
        </w:tc>
        <w:tc>
          <w:tcPr>
            <w:tcW w:w="2610" w:type="dxa"/>
          </w:tcPr>
          <w:p w14:paraId="18C2AD6B" w14:textId="77777777" w:rsidR="00CB0AD7" w:rsidRDefault="00CB0AD7" w:rsidP="00CB0AD7">
            <w:r>
              <w:t>Rowlands Millstream, Avon Approach, Salisbury</w:t>
            </w:r>
          </w:p>
        </w:tc>
        <w:tc>
          <w:tcPr>
            <w:tcW w:w="2124" w:type="dxa"/>
          </w:tcPr>
          <w:p w14:paraId="7F83AEF8" w14:textId="77777777" w:rsidR="00CB0AD7" w:rsidRDefault="00CB0AD7" w:rsidP="00CB0AD7">
            <w:r>
              <w:t>01722 320 520</w:t>
            </w:r>
          </w:p>
        </w:tc>
      </w:tr>
      <w:tr w:rsidR="00CB0AD7" w14:paraId="7D46F2F6" w14:textId="77777777" w:rsidTr="00300238">
        <w:tc>
          <w:tcPr>
            <w:tcW w:w="2527" w:type="dxa"/>
          </w:tcPr>
          <w:p w14:paraId="15DFFB5D" w14:textId="77777777" w:rsidR="00CB0AD7" w:rsidRDefault="00CB0AD7" w:rsidP="00CB0AD7">
            <w:r>
              <w:t>Superdrug Pharmacy, Old George Mall, Salisbury</w:t>
            </w:r>
          </w:p>
        </w:tc>
        <w:tc>
          <w:tcPr>
            <w:tcW w:w="1755" w:type="dxa"/>
          </w:tcPr>
          <w:p w14:paraId="4CBAD3C2" w14:textId="77777777" w:rsidR="00CB0AD7" w:rsidRDefault="00CB0AD7" w:rsidP="00CB0AD7">
            <w:r>
              <w:t>01722 334 142</w:t>
            </w:r>
          </w:p>
        </w:tc>
        <w:tc>
          <w:tcPr>
            <w:tcW w:w="2610" w:type="dxa"/>
          </w:tcPr>
          <w:p w14:paraId="365AA36D" w14:textId="77777777" w:rsidR="00CB0AD7" w:rsidRDefault="00CB0AD7" w:rsidP="00CB0AD7">
            <w:r>
              <w:t>Rowlands Pharmacy, St Anns Street, Salisbury</w:t>
            </w:r>
          </w:p>
        </w:tc>
        <w:tc>
          <w:tcPr>
            <w:tcW w:w="2124" w:type="dxa"/>
          </w:tcPr>
          <w:p w14:paraId="4E3C604B" w14:textId="77777777" w:rsidR="00CB0AD7" w:rsidRDefault="00CB0AD7" w:rsidP="00CB0AD7">
            <w:r>
              <w:t>01722 411 775</w:t>
            </w:r>
          </w:p>
        </w:tc>
      </w:tr>
      <w:tr w:rsidR="00CB0AD7" w14:paraId="71CACCB8" w14:textId="77777777" w:rsidTr="00300238">
        <w:tc>
          <w:tcPr>
            <w:tcW w:w="2527" w:type="dxa"/>
          </w:tcPr>
          <w:p w14:paraId="25E3BFC7" w14:textId="77777777" w:rsidR="00CB0AD7" w:rsidRDefault="00CB0AD7" w:rsidP="00CB0AD7">
            <w:r>
              <w:t>Rowlands Millstream, Avon Approach, Salisbury</w:t>
            </w:r>
          </w:p>
        </w:tc>
        <w:tc>
          <w:tcPr>
            <w:tcW w:w="1755" w:type="dxa"/>
          </w:tcPr>
          <w:p w14:paraId="2D410B3D" w14:textId="77777777" w:rsidR="00CB0AD7" w:rsidRDefault="00CB0AD7" w:rsidP="00CB0AD7">
            <w:r>
              <w:t>01722 320 520</w:t>
            </w:r>
          </w:p>
        </w:tc>
        <w:tc>
          <w:tcPr>
            <w:tcW w:w="2610" w:type="dxa"/>
          </w:tcPr>
          <w:p w14:paraId="3358E3C0" w14:textId="77777777" w:rsidR="00CB0AD7" w:rsidRDefault="00CB0AD7" w:rsidP="00CB0AD7"/>
        </w:tc>
        <w:tc>
          <w:tcPr>
            <w:tcW w:w="2124" w:type="dxa"/>
          </w:tcPr>
          <w:p w14:paraId="74260640" w14:textId="77777777" w:rsidR="00CB0AD7" w:rsidRDefault="00CB0AD7" w:rsidP="00CB0AD7"/>
        </w:tc>
      </w:tr>
    </w:tbl>
    <w:p w14:paraId="0C1C9845" w14:textId="77777777" w:rsidR="00E71093" w:rsidRDefault="00E71093" w:rsidP="00E71093"/>
    <w:p w14:paraId="400A586C" w14:textId="77777777" w:rsidR="00E71093" w:rsidRDefault="00E71093">
      <w:r>
        <w:br w:type="page"/>
      </w:r>
    </w:p>
    <w:p w14:paraId="67EEFA67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56093315" w14:textId="77777777" w:rsidR="00E71093" w:rsidRDefault="00E71093" w:rsidP="00E71093"/>
    <w:p w14:paraId="39F99B86" w14:textId="77777777" w:rsidR="00E71093" w:rsidRDefault="00E71093" w:rsidP="00E71093">
      <w:pPr>
        <w:pStyle w:val="Heading1"/>
      </w:pPr>
      <w:r>
        <w:t>Locality: Salisbury and surrounds</w:t>
      </w:r>
    </w:p>
    <w:p w14:paraId="37D036ED" w14:textId="77777777" w:rsidR="00E71093" w:rsidRDefault="00E71093" w:rsidP="00E71093">
      <w:pPr>
        <w:pStyle w:val="Heading1"/>
      </w:pPr>
      <w:r>
        <w:t xml:space="preserve">Pharmacy: </w:t>
      </w:r>
      <w:r w:rsidR="007C6470">
        <w:t>Superdrug, Old George Mall</w:t>
      </w:r>
    </w:p>
    <w:p w14:paraId="49D7F45E" w14:textId="77777777" w:rsidR="00E71093" w:rsidRDefault="00E71093" w:rsidP="00E71093"/>
    <w:p w14:paraId="7CC6A4EB" w14:textId="1B98F5C7" w:rsidR="00E71093" w:rsidRDefault="00450EA4" w:rsidP="00E71093">
      <w:r>
        <w:t>Group Superdrug</w:t>
      </w:r>
    </w:p>
    <w:p w14:paraId="6BB1C55A" w14:textId="77777777" w:rsidR="00E71093" w:rsidRDefault="00E71093" w:rsidP="00E71093"/>
    <w:p w14:paraId="1DED02D0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61643CF9" w14:textId="77777777" w:rsidTr="00300238">
        <w:tc>
          <w:tcPr>
            <w:tcW w:w="4282" w:type="dxa"/>
            <w:gridSpan w:val="2"/>
          </w:tcPr>
          <w:p w14:paraId="28919572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41EEC82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2ECC3C4A" w14:textId="77777777" w:rsidTr="00300238">
        <w:tc>
          <w:tcPr>
            <w:tcW w:w="2527" w:type="dxa"/>
          </w:tcPr>
          <w:p w14:paraId="5D83FF23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BDFC406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26FD9A5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7FD6303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61A561C6" w14:textId="77777777" w:rsidTr="00300238">
        <w:tc>
          <w:tcPr>
            <w:tcW w:w="2527" w:type="dxa"/>
          </w:tcPr>
          <w:p w14:paraId="6C31A052" w14:textId="77777777" w:rsidR="00E71093" w:rsidRDefault="007C6470" w:rsidP="00300238">
            <w:r>
              <w:t>Boots, Silver Street, Salisbury</w:t>
            </w:r>
          </w:p>
        </w:tc>
        <w:tc>
          <w:tcPr>
            <w:tcW w:w="1755" w:type="dxa"/>
          </w:tcPr>
          <w:p w14:paraId="46E067E5" w14:textId="77777777" w:rsidR="00E71093" w:rsidRDefault="007C6470" w:rsidP="00300238">
            <w:r>
              <w:t>01722 333 233</w:t>
            </w:r>
          </w:p>
        </w:tc>
        <w:tc>
          <w:tcPr>
            <w:tcW w:w="2610" w:type="dxa"/>
          </w:tcPr>
          <w:p w14:paraId="29FE8AA5" w14:textId="77777777" w:rsidR="00E71093" w:rsidRDefault="007C6470" w:rsidP="00300238">
            <w:r>
              <w:t>Superdrug, The Hundred, Romsey</w:t>
            </w:r>
          </w:p>
        </w:tc>
        <w:tc>
          <w:tcPr>
            <w:tcW w:w="2124" w:type="dxa"/>
          </w:tcPr>
          <w:p w14:paraId="2519963D" w14:textId="77777777" w:rsidR="00E71093" w:rsidRDefault="007C6470" w:rsidP="00300238">
            <w:r>
              <w:t>01794 513314</w:t>
            </w:r>
          </w:p>
        </w:tc>
      </w:tr>
      <w:tr w:rsidR="00E71093" w14:paraId="16D6077F" w14:textId="77777777" w:rsidTr="00300238">
        <w:tc>
          <w:tcPr>
            <w:tcW w:w="2527" w:type="dxa"/>
          </w:tcPr>
          <w:p w14:paraId="20A4CAF0" w14:textId="77777777" w:rsidR="00E71093" w:rsidRDefault="007C6470" w:rsidP="00300238">
            <w:r>
              <w:t>Rowlands Pharmacy, Harcourt Medical Centre, Cranebridge Road</w:t>
            </w:r>
          </w:p>
        </w:tc>
        <w:tc>
          <w:tcPr>
            <w:tcW w:w="1755" w:type="dxa"/>
          </w:tcPr>
          <w:p w14:paraId="6D0A2324" w14:textId="77777777" w:rsidR="00E71093" w:rsidRDefault="007C6470" w:rsidP="00300238">
            <w:r>
              <w:t>01722 323 250</w:t>
            </w:r>
          </w:p>
        </w:tc>
        <w:tc>
          <w:tcPr>
            <w:tcW w:w="2610" w:type="dxa"/>
          </w:tcPr>
          <w:p w14:paraId="38F300A2" w14:textId="77777777" w:rsidR="00E71093" w:rsidRDefault="007C6470" w:rsidP="00300238">
            <w:r>
              <w:t>Superdrug, High Street, Andover</w:t>
            </w:r>
          </w:p>
        </w:tc>
        <w:tc>
          <w:tcPr>
            <w:tcW w:w="2124" w:type="dxa"/>
          </w:tcPr>
          <w:p w14:paraId="5D6C17B3" w14:textId="77777777" w:rsidR="00E71093" w:rsidRDefault="007C6470" w:rsidP="00300238">
            <w:r>
              <w:t>01264 352 183</w:t>
            </w:r>
          </w:p>
        </w:tc>
      </w:tr>
      <w:tr w:rsidR="00E71093" w14:paraId="7C2CF6FE" w14:textId="77777777" w:rsidTr="00300238">
        <w:tc>
          <w:tcPr>
            <w:tcW w:w="2527" w:type="dxa"/>
          </w:tcPr>
          <w:p w14:paraId="2BEA41F8" w14:textId="77777777" w:rsidR="00E71093" w:rsidRDefault="007C6470" w:rsidP="00300238">
            <w:r>
              <w:t>Well Pharmacy, Winchester Street, Salisbury</w:t>
            </w:r>
          </w:p>
        </w:tc>
        <w:tc>
          <w:tcPr>
            <w:tcW w:w="1755" w:type="dxa"/>
          </w:tcPr>
          <w:p w14:paraId="54F18EB9" w14:textId="77777777" w:rsidR="00E71093" w:rsidRDefault="007C6470" w:rsidP="00300238">
            <w:r>
              <w:t>01722 324 953</w:t>
            </w:r>
          </w:p>
        </w:tc>
        <w:tc>
          <w:tcPr>
            <w:tcW w:w="2610" w:type="dxa"/>
          </w:tcPr>
          <w:p w14:paraId="51FD41EC" w14:textId="77777777" w:rsidR="00E71093" w:rsidRDefault="00E71093" w:rsidP="00300238"/>
        </w:tc>
        <w:tc>
          <w:tcPr>
            <w:tcW w:w="2124" w:type="dxa"/>
          </w:tcPr>
          <w:p w14:paraId="7BD6D817" w14:textId="77777777" w:rsidR="00E71093" w:rsidRDefault="00E71093" w:rsidP="00300238"/>
        </w:tc>
      </w:tr>
    </w:tbl>
    <w:p w14:paraId="640C6C3A" w14:textId="77777777" w:rsidR="00E71093" w:rsidRDefault="00E71093" w:rsidP="00E71093"/>
    <w:p w14:paraId="4BA0D3F2" w14:textId="77777777" w:rsidR="00E71093" w:rsidRDefault="00E71093">
      <w:r>
        <w:br w:type="page"/>
      </w:r>
    </w:p>
    <w:p w14:paraId="73EFD3D0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529DB7CA" w14:textId="77777777" w:rsidR="00E71093" w:rsidRDefault="00E71093" w:rsidP="00E71093"/>
    <w:p w14:paraId="07A0A983" w14:textId="77777777" w:rsidR="00E71093" w:rsidRDefault="00E71093" w:rsidP="00E71093">
      <w:pPr>
        <w:pStyle w:val="Heading1"/>
      </w:pPr>
      <w:r>
        <w:t>Locality: Salisbury and surrounds</w:t>
      </w:r>
    </w:p>
    <w:p w14:paraId="3993B3FF" w14:textId="77777777" w:rsidR="00E71093" w:rsidRDefault="00E71093" w:rsidP="00E71093">
      <w:pPr>
        <w:pStyle w:val="Heading1"/>
      </w:pPr>
      <w:r>
        <w:t xml:space="preserve">Pharmacy: </w:t>
      </w:r>
      <w:r w:rsidR="007C6470">
        <w:t>Well Pharmacy, Winchester Street</w:t>
      </w:r>
    </w:p>
    <w:p w14:paraId="726D1A52" w14:textId="77777777" w:rsidR="00E71093" w:rsidRDefault="00E71093" w:rsidP="00E71093"/>
    <w:p w14:paraId="5E97B014" w14:textId="254B35B9" w:rsidR="00E71093" w:rsidRDefault="00450EA4" w:rsidP="00E71093">
      <w:r>
        <w:t>Group - Well</w:t>
      </w:r>
    </w:p>
    <w:p w14:paraId="7C4AC581" w14:textId="77777777" w:rsidR="00E71093" w:rsidRDefault="00E71093" w:rsidP="00E71093"/>
    <w:p w14:paraId="5B87E8B0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0790CCD0" w14:textId="77777777" w:rsidTr="00300238">
        <w:tc>
          <w:tcPr>
            <w:tcW w:w="4282" w:type="dxa"/>
            <w:gridSpan w:val="2"/>
          </w:tcPr>
          <w:p w14:paraId="07F6877A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7B7F724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1E5C91F7" w14:textId="77777777" w:rsidTr="00300238">
        <w:tc>
          <w:tcPr>
            <w:tcW w:w="2527" w:type="dxa"/>
          </w:tcPr>
          <w:p w14:paraId="590E0BE5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AEB4336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E7E1B1F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6E3706B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0E82D270" w14:textId="77777777" w:rsidTr="00300238">
        <w:tc>
          <w:tcPr>
            <w:tcW w:w="2527" w:type="dxa"/>
          </w:tcPr>
          <w:p w14:paraId="60586315" w14:textId="77777777" w:rsidR="00E71093" w:rsidRDefault="007C6470" w:rsidP="00300238">
            <w:r>
              <w:t>Boots, Silver Street, Salisbury</w:t>
            </w:r>
          </w:p>
        </w:tc>
        <w:tc>
          <w:tcPr>
            <w:tcW w:w="1755" w:type="dxa"/>
          </w:tcPr>
          <w:p w14:paraId="39DDF8DE" w14:textId="77777777" w:rsidR="00E71093" w:rsidRDefault="007C6470" w:rsidP="00300238">
            <w:r>
              <w:t>01722 333 233</w:t>
            </w:r>
          </w:p>
        </w:tc>
        <w:tc>
          <w:tcPr>
            <w:tcW w:w="2610" w:type="dxa"/>
          </w:tcPr>
          <w:p w14:paraId="13A12721" w14:textId="77777777" w:rsidR="00E71093" w:rsidRDefault="007C6470" w:rsidP="00300238">
            <w:r>
              <w:t>Well, Cornmarket, Warminster</w:t>
            </w:r>
          </w:p>
        </w:tc>
        <w:tc>
          <w:tcPr>
            <w:tcW w:w="2124" w:type="dxa"/>
          </w:tcPr>
          <w:p w14:paraId="2866E598" w14:textId="77777777" w:rsidR="00E71093" w:rsidRDefault="007C6470" w:rsidP="00300238">
            <w:r>
              <w:t>01985 213 167</w:t>
            </w:r>
          </w:p>
        </w:tc>
      </w:tr>
      <w:tr w:rsidR="00E71093" w14:paraId="5DEF9F4B" w14:textId="77777777" w:rsidTr="00300238">
        <w:tc>
          <w:tcPr>
            <w:tcW w:w="2527" w:type="dxa"/>
          </w:tcPr>
          <w:p w14:paraId="4BCFBA79" w14:textId="77777777" w:rsidR="00E71093" w:rsidRDefault="007C6470" w:rsidP="00300238">
            <w:r>
              <w:t>Superdrug Pharmacy, Old George Mall, Salisbury</w:t>
            </w:r>
          </w:p>
        </w:tc>
        <w:tc>
          <w:tcPr>
            <w:tcW w:w="1755" w:type="dxa"/>
          </w:tcPr>
          <w:p w14:paraId="7B319F1A" w14:textId="77777777" w:rsidR="00E71093" w:rsidRDefault="007C6470" w:rsidP="00300238">
            <w:r>
              <w:t>01722 334 142</w:t>
            </w:r>
          </w:p>
        </w:tc>
        <w:tc>
          <w:tcPr>
            <w:tcW w:w="2610" w:type="dxa"/>
          </w:tcPr>
          <w:p w14:paraId="39B19EE8" w14:textId="77777777" w:rsidR="00E71093" w:rsidRDefault="00E71093" w:rsidP="00300238"/>
        </w:tc>
        <w:tc>
          <w:tcPr>
            <w:tcW w:w="2124" w:type="dxa"/>
          </w:tcPr>
          <w:p w14:paraId="6E2A0ADC" w14:textId="77777777" w:rsidR="00E71093" w:rsidRDefault="00E71093" w:rsidP="00300238"/>
        </w:tc>
      </w:tr>
      <w:tr w:rsidR="00E71093" w14:paraId="2EAD2D2D" w14:textId="77777777" w:rsidTr="00300238">
        <w:tc>
          <w:tcPr>
            <w:tcW w:w="2527" w:type="dxa"/>
          </w:tcPr>
          <w:p w14:paraId="4CBEE65F" w14:textId="77777777" w:rsidR="00E71093" w:rsidRDefault="007C6470" w:rsidP="00300238">
            <w:r>
              <w:t>Rowlands Pharmacy, Millstream, Avon Approach , Salisbury</w:t>
            </w:r>
          </w:p>
        </w:tc>
        <w:tc>
          <w:tcPr>
            <w:tcW w:w="1755" w:type="dxa"/>
          </w:tcPr>
          <w:p w14:paraId="5298BA74" w14:textId="77777777" w:rsidR="00E71093" w:rsidRDefault="007C6470" w:rsidP="00300238">
            <w:r>
              <w:t>01722 320 520</w:t>
            </w:r>
          </w:p>
        </w:tc>
        <w:tc>
          <w:tcPr>
            <w:tcW w:w="2610" w:type="dxa"/>
          </w:tcPr>
          <w:p w14:paraId="4835DC37" w14:textId="77777777" w:rsidR="00E71093" w:rsidRDefault="00E71093" w:rsidP="00300238"/>
        </w:tc>
        <w:tc>
          <w:tcPr>
            <w:tcW w:w="2124" w:type="dxa"/>
          </w:tcPr>
          <w:p w14:paraId="554E0F48" w14:textId="77777777" w:rsidR="00E71093" w:rsidRDefault="00E71093" w:rsidP="00300238"/>
        </w:tc>
      </w:tr>
    </w:tbl>
    <w:p w14:paraId="44AAE007" w14:textId="77777777" w:rsidR="00E71093" w:rsidRDefault="00E71093" w:rsidP="00E71093"/>
    <w:p w14:paraId="6A614DB9" w14:textId="77777777" w:rsidR="00E71093" w:rsidRDefault="00E71093">
      <w:r>
        <w:br w:type="page"/>
      </w:r>
    </w:p>
    <w:p w14:paraId="31EFA29A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513DB31A" w14:textId="77777777" w:rsidR="00E71093" w:rsidRDefault="00E71093" w:rsidP="00E71093"/>
    <w:p w14:paraId="470CDF63" w14:textId="77777777" w:rsidR="00E71093" w:rsidRDefault="00E71093" w:rsidP="00E71093">
      <w:pPr>
        <w:pStyle w:val="Heading1"/>
      </w:pPr>
      <w:r>
        <w:t>Locality: Salisbury and surrounds</w:t>
      </w:r>
    </w:p>
    <w:p w14:paraId="53E2A4DE" w14:textId="77777777" w:rsidR="00E71093" w:rsidRDefault="00E71093" w:rsidP="00E71093">
      <w:pPr>
        <w:pStyle w:val="Heading1"/>
      </w:pPr>
      <w:r>
        <w:t xml:space="preserve">Pharmacy: </w:t>
      </w:r>
      <w:r w:rsidR="007C6470">
        <w:t>Boots, Silver Street, Salisbury</w:t>
      </w:r>
    </w:p>
    <w:p w14:paraId="38DBB290" w14:textId="77777777" w:rsidR="00E71093" w:rsidRDefault="00E71093" w:rsidP="00E71093"/>
    <w:p w14:paraId="5F5E16F3" w14:textId="54C74608" w:rsidR="00E71093" w:rsidRDefault="00450EA4" w:rsidP="00E71093">
      <w:r>
        <w:t>Group - Boots</w:t>
      </w:r>
    </w:p>
    <w:p w14:paraId="37A363E9" w14:textId="77777777" w:rsidR="00E71093" w:rsidRDefault="00E71093" w:rsidP="00E71093"/>
    <w:p w14:paraId="123CB03F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0C52C69C" w14:textId="77777777" w:rsidTr="00300238">
        <w:tc>
          <w:tcPr>
            <w:tcW w:w="4282" w:type="dxa"/>
            <w:gridSpan w:val="2"/>
          </w:tcPr>
          <w:p w14:paraId="3D42291E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E3041A3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101AA7BD" w14:textId="77777777" w:rsidTr="00300238">
        <w:tc>
          <w:tcPr>
            <w:tcW w:w="2527" w:type="dxa"/>
          </w:tcPr>
          <w:p w14:paraId="5E9A1195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7A162D6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559802F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597801D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559E3AE8" w14:textId="77777777" w:rsidTr="00300238">
        <w:tc>
          <w:tcPr>
            <w:tcW w:w="2527" w:type="dxa"/>
          </w:tcPr>
          <w:p w14:paraId="69A1B0E9" w14:textId="77777777" w:rsidR="00E71093" w:rsidRDefault="007C6470" w:rsidP="00300238">
            <w:r>
              <w:t>Superdrug Pharmacy, Old George Mall, Salisbury</w:t>
            </w:r>
          </w:p>
        </w:tc>
        <w:tc>
          <w:tcPr>
            <w:tcW w:w="1755" w:type="dxa"/>
          </w:tcPr>
          <w:p w14:paraId="7B0CBDC5" w14:textId="77777777" w:rsidR="00E71093" w:rsidRDefault="007C6470" w:rsidP="00300238">
            <w:r>
              <w:t>01722 334 142</w:t>
            </w:r>
          </w:p>
        </w:tc>
        <w:tc>
          <w:tcPr>
            <w:tcW w:w="2610" w:type="dxa"/>
          </w:tcPr>
          <w:p w14:paraId="32D93AAF" w14:textId="77777777" w:rsidR="00E71093" w:rsidRDefault="007C6470" w:rsidP="00300238">
            <w:r>
              <w:t>Boots, Salisbury St, Amesbury</w:t>
            </w:r>
          </w:p>
        </w:tc>
        <w:tc>
          <w:tcPr>
            <w:tcW w:w="2124" w:type="dxa"/>
          </w:tcPr>
          <w:p w14:paraId="52AD18D3" w14:textId="77777777" w:rsidR="00E71093" w:rsidRDefault="007C6470" w:rsidP="00300238">
            <w:r>
              <w:t>01980 622 188</w:t>
            </w:r>
          </w:p>
        </w:tc>
      </w:tr>
      <w:tr w:rsidR="00E71093" w14:paraId="0F95B5A7" w14:textId="77777777" w:rsidTr="00300238">
        <w:tc>
          <w:tcPr>
            <w:tcW w:w="2527" w:type="dxa"/>
          </w:tcPr>
          <w:p w14:paraId="3246B178" w14:textId="77777777" w:rsidR="00E71093" w:rsidRDefault="007C6470" w:rsidP="00300238">
            <w:r>
              <w:t>Well Pharmacy, Winchester Street, Salisbury</w:t>
            </w:r>
          </w:p>
        </w:tc>
        <w:tc>
          <w:tcPr>
            <w:tcW w:w="1755" w:type="dxa"/>
          </w:tcPr>
          <w:p w14:paraId="5D13249B" w14:textId="77777777" w:rsidR="00E71093" w:rsidRDefault="007C6470" w:rsidP="00300238">
            <w:r>
              <w:t>01722 324 953</w:t>
            </w:r>
          </w:p>
        </w:tc>
        <w:tc>
          <w:tcPr>
            <w:tcW w:w="2610" w:type="dxa"/>
          </w:tcPr>
          <w:p w14:paraId="42702A3F" w14:textId="77777777" w:rsidR="00E71093" w:rsidRDefault="007C6470" w:rsidP="00300238">
            <w:r>
              <w:t>Boots, Stonehenge Walk, Amesbury</w:t>
            </w:r>
          </w:p>
        </w:tc>
        <w:tc>
          <w:tcPr>
            <w:tcW w:w="2124" w:type="dxa"/>
          </w:tcPr>
          <w:p w14:paraId="641187DB" w14:textId="77777777" w:rsidR="00E71093" w:rsidRDefault="007C6470" w:rsidP="00300238">
            <w:r>
              <w:t>01980 623 893</w:t>
            </w:r>
          </w:p>
        </w:tc>
      </w:tr>
      <w:tr w:rsidR="00E71093" w14:paraId="36848643" w14:textId="77777777" w:rsidTr="00300238">
        <w:tc>
          <w:tcPr>
            <w:tcW w:w="2527" w:type="dxa"/>
          </w:tcPr>
          <w:p w14:paraId="7D667A04" w14:textId="77777777" w:rsidR="00E71093" w:rsidRDefault="007C6470" w:rsidP="00300238">
            <w:r>
              <w:t>Rowlands Pharmacy, Harcourt Medical Centre</w:t>
            </w:r>
          </w:p>
        </w:tc>
        <w:tc>
          <w:tcPr>
            <w:tcW w:w="1755" w:type="dxa"/>
          </w:tcPr>
          <w:p w14:paraId="5F63EE0D" w14:textId="77777777" w:rsidR="00E71093" w:rsidRDefault="007C6470" w:rsidP="00300238">
            <w:r>
              <w:t>01722 323 250</w:t>
            </w:r>
          </w:p>
        </w:tc>
        <w:tc>
          <w:tcPr>
            <w:tcW w:w="2610" w:type="dxa"/>
          </w:tcPr>
          <w:p w14:paraId="17B059A4" w14:textId="77777777" w:rsidR="00E71093" w:rsidRDefault="00E71093" w:rsidP="00300238"/>
        </w:tc>
        <w:tc>
          <w:tcPr>
            <w:tcW w:w="2124" w:type="dxa"/>
          </w:tcPr>
          <w:p w14:paraId="636BB826" w14:textId="77777777" w:rsidR="00E71093" w:rsidRDefault="00E71093" w:rsidP="00300238"/>
        </w:tc>
      </w:tr>
    </w:tbl>
    <w:p w14:paraId="151F86DE" w14:textId="77777777" w:rsidR="00E71093" w:rsidRDefault="00E71093" w:rsidP="00E71093"/>
    <w:p w14:paraId="7585B3E8" w14:textId="77777777" w:rsidR="00E71093" w:rsidRDefault="00E71093">
      <w:r>
        <w:br w:type="page"/>
      </w:r>
    </w:p>
    <w:p w14:paraId="2553D381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1BE5B809" w14:textId="77777777" w:rsidR="00E71093" w:rsidRDefault="00E71093" w:rsidP="00E71093"/>
    <w:p w14:paraId="56D1DF46" w14:textId="77777777" w:rsidR="00E71093" w:rsidRDefault="00E71093" w:rsidP="00E71093">
      <w:pPr>
        <w:pStyle w:val="Heading1"/>
      </w:pPr>
      <w:r>
        <w:t>Locality: Salisbury and surrounds</w:t>
      </w:r>
    </w:p>
    <w:p w14:paraId="4C6F6E80" w14:textId="77777777" w:rsidR="00E71093" w:rsidRDefault="00E71093" w:rsidP="00E71093">
      <w:pPr>
        <w:pStyle w:val="Heading1"/>
      </w:pPr>
      <w:r>
        <w:t xml:space="preserve">Pharmacy: </w:t>
      </w:r>
      <w:r w:rsidR="00872C3E">
        <w:t>Rowlands Pharmacy, Millstream Medical Centre, Avon Approach</w:t>
      </w:r>
    </w:p>
    <w:p w14:paraId="69EEF7D1" w14:textId="77777777" w:rsidR="00E71093" w:rsidRDefault="00E71093" w:rsidP="00E71093"/>
    <w:p w14:paraId="0FA60C88" w14:textId="7941A74E" w:rsidR="00E71093" w:rsidRDefault="00450EA4" w:rsidP="00E71093">
      <w:r>
        <w:t>Group - Rowlands</w:t>
      </w:r>
    </w:p>
    <w:p w14:paraId="703B7DB1" w14:textId="77777777" w:rsidR="00E71093" w:rsidRDefault="00E71093" w:rsidP="00E71093"/>
    <w:p w14:paraId="3551E9A9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443CAB32" w14:textId="77777777" w:rsidTr="00300238">
        <w:tc>
          <w:tcPr>
            <w:tcW w:w="4282" w:type="dxa"/>
            <w:gridSpan w:val="2"/>
          </w:tcPr>
          <w:p w14:paraId="227DC3B3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DC9728F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5A41E552" w14:textId="77777777" w:rsidTr="00300238">
        <w:tc>
          <w:tcPr>
            <w:tcW w:w="2527" w:type="dxa"/>
          </w:tcPr>
          <w:p w14:paraId="66806F6F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83FE018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584F2B3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85FB225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872C3E" w14:paraId="3AFA9F21" w14:textId="77777777" w:rsidTr="00300238">
        <w:tc>
          <w:tcPr>
            <w:tcW w:w="2527" w:type="dxa"/>
          </w:tcPr>
          <w:p w14:paraId="2D075741" w14:textId="77777777" w:rsidR="00872C3E" w:rsidRDefault="00872C3E" w:rsidP="00872C3E">
            <w:r>
              <w:t>Well Pharmacy, Winchester Street, Salisbury</w:t>
            </w:r>
          </w:p>
        </w:tc>
        <w:tc>
          <w:tcPr>
            <w:tcW w:w="1755" w:type="dxa"/>
          </w:tcPr>
          <w:p w14:paraId="0DAB11A3" w14:textId="77777777" w:rsidR="00872C3E" w:rsidRDefault="00872C3E" w:rsidP="00872C3E">
            <w:r>
              <w:t>01722 324 953</w:t>
            </w:r>
          </w:p>
        </w:tc>
        <w:tc>
          <w:tcPr>
            <w:tcW w:w="2610" w:type="dxa"/>
          </w:tcPr>
          <w:p w14:paraId="76D05674" w14:textId="77777777" w:rsidR="00872C3E" w:rsidRDefault="00872C3E" w:rsidP="00872C3E">
            <w:r>
              <w:t>Rowlands Pharmacy, Harcourt Medical Centre, Cranebridge Road</w:t>
            </w:r>
          </w:p>
        </w:tc>
        <w:tc>
          <w:tcPr>
            <w:tcW w:w="2124" w:type="dxa"/>
          </w:tcPr>
          <w:p w14:paraId="3191A1D8" w14:textId="77777777" w:rsidR="00872C3E" w:rsidRDefault="00872C3E" w:rsidP="00872C3E">
            <w:r>
              <w:t>01722 323 250</w:t>
            </w:r>
          </w:p>
        </w:tc>
      </w:tr>
      <w:tr w:rsidR="00872C3E" w14:paraId="291076D6" w14:textId="77777777" w:rsidTr="00300238">
        <w:tc>
          <w:tcPr>
            <w:tcW w:w="2527" w:type="dxa"/>
          </w:tcPr>
          <w:p w14:paraId="3BB78FA7" w14:textId="77777777" w:rsidR="00872C3E" w:rsidRDefault="00872C3E" w:rsidP="00872C3E">
            <w:r>
              <w:t>Boots, Silver Street, Salisbury</w:t>
            </w:r>
          </w:p>
        </w:tc>
        <w:tc>
          <w:tcPr>
            <w:tcW w:w="1755" w:type="dxa"/>
          </w:tcPr>
          <w:p w14:paraId="0C0ECB45" w14:textId="77777777" w:rsidR="00872C3E" w:rsidRDefault="00872C3E" w:rsidP="00872C3E">
            <w:r>
              <w:t>01722 333 233</w:t>
            </w:r>
          </w:p>
        </w:tc>
        <w:tc>
          <w:tcPr>
            <w:tcW w:w="2610" w:type="dxa"/>
          </w:tcPr>
          <w:p w14:paraId="2E98C220" w14:textId="77777777" w:rsidR="00872C3E" w:rsidRDefault="00872C3E" w:rsidP="00872C3E">
            <w:r>
              <w:t>Rowlands pharmacy, St Anns Street, Salisbury</w:t>
            </w:r>
          </w:p>
        </w:tc>
        <w:tc>
          <w:tcPr>
            <w:tcW w:w="2124" w:type="dxa"/>
          </w:tcPr>
          <w:p w14:paraId="355C17F9" w14:textId="77777777" w:rsidR="00872C3E" w:rsidRDefault="00872C3E" w:rsidP="00872C3E">
            <w:r>
              <w:t>01722 411 775</w:t>
            </w:r>
          </w:p>
        </w:tc>
      </w:tr>
      <w:tr w:rsidR="00872C3E" w14:paraId="541ABB92" w14:textId="77777777" w:rsidTr="00300238">
        <w:tc>
          <w:tcPr>
            <w:tcW w:w="2527" w:type="dxa"/>
          </w:tcPr>
          <w:p w14:paraId="77ABBF3D" w14:textId="77777777" w:rsidR="00872C3E" w:rsidRDefault="00872C3E" w:rsidP="00872C3E">
            <w:r>
              <w:t>Superdrug Pharmacy, Old George Mall, Salisbury</w:t>
            </w:r>
          </w:p>
        </w:tc>
        <w:tc>
          <w:tcPr>
            <w:tcW w:w="1755" w:type="dxa"/>
          </w:tcPr>
          <w:p w14:paraId="12D47CA7" w14:textId="77777777" w:rsidR="00872C3E" w:rsidRDefault="00872C3E" w:rsidP="00872C3E">
            <w:r>
              <w:t>01722 334 142</w:t>
            </w:r>
          </w:p>
        </w:tc>
        <w:tc>
          <w:tcPr>
            <w:tcW w:w="2610" w:type="dxa"/>
          </w:tcPr>
          <w:p w14:paraId="7CBEBEF2" w14:textId="77777777" w:rsidR="00872C3E" w:rsidRDefault="00872C3E" w:rsidP="00872C3E"/>
        </w:tc>
        <w:tc>
          <w:tcPr>
            <w:tcW w:w="2124" w:type="dxa"/>
          </w:tcPr>
          <w:p w14:paraId="3CB05787" w14:textId="77777777" w:rsidR="00872C3E" w:rsidRDefault="00872C3E" w:rsidP="00872C3E"/>
        </w:tc>
      </w:tr>
    </w:tbl>
    <w:p w14:paraId="209AAE9A" w14:textId="77777777" w:rsidR="00E71093" w:rsidRDefault="00E71093" w:rsidP="00E71093"/>
    <w:p w14:paraId="69290643" w14:textId="77777777" w:rsidR="00E71093" w:rsidRDefault="00E71093">
      <w:r>
        <w:br w:type="page"/>
      </w:r>
    </w:p>
    <w:p w14:paraId="65E21AA5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2E2511C5" w14:textId="77777777" w:rsidR="00E71093" w:rsidRDefault="00E71093" w:rsidP="00E71093"/>
    <w:p w14:paraId="5F2786A2" w14:textId="77777777" w:rsidR="00E71093" w:rsidRDefault="00E71093" w:rsidP="00E71093">
      <w:pPr>
        <w:pStyle w:val="Heading1"/>
      </w:pPr>
      <w:r>
        <w:t>Locality: Salisbury and surrounds</w:t>
      </w:r>
    </w:p>
    <w:p w14:paraId="0A64ED6A" w14:textId="77777777" w:rsidR="00E71093" w:rsidRDefault="00E71093" w:rsidP="00E71093">
      <w:pPr>
        <w:pStyle w:val="Heading1"/>
      </w:pPr>
      <w:r>
        <w:t xml:space="preserve">Pharmacy: </w:t>
      </w:r>
      <w:r w:rsidR="00872C3E">
        <w:t>Rowlands Pharmacy, Bemerton Heath</w:t>
      </w:r>
    </w:p>
    <w:p w14:paraId="5CF4B8F3" w14:textId="77777777" w:rsidR="00E71093" w:rsidRDefault="00E71093" w:rsidP="00E71093"/>
    <w:p w14:paraId="33681A05" w14:textId="4FF0A5C8" w:rsidR="00E71093" w:rsidRDefault="00450EA4" w:rsidP="00E71093">
      <w:r>
        <w:t>Group - Rowlands</w:t>
      </w:r>
    </w:p>
    <w:p w14:paraId="3BBB0031" w14:textId="77777777" w:rsidR="00E71093" w:rsidRDefault="00E71093" w:rsidP="00E71093"/>
    <w:p w14:paraId="1003317E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3898B366" w14:textId="77777777" w:rsidTr="00300238">
        <w:tc>
          <w:tcPr>
            <w:tcW w:w="4282" w:type="dxa"/>
            <w:gridSpan w:val="2"/>
          </w:tcPr>
          <w:p w14:paraId="658E7282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4CBC6DC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1F3990F9" w14:textId="77777777" w:rsidTr="00300238">
        <w:tc>
          <w:tcPr>
            <w:tcW w:w="2527" w:type="dxa"/>
          </w:tcPr>
          <w:p w14:paraId="552722D9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970D405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882A0F3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6658204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872C3E" w14:paraId="7C4616D7" w14:textId="77777777" w:rsidTr="00300238">
        <w:tc>
          <w:tcPr>
            <w:tcW w:w="2527" w:type="dxa"/>
          </w:tcPr>
          <w:p w14:paraId="7E7B58CD" w14:textId="77777777" w:rsidR="00872C3E" w:rsidRDefault="00872C3E" w:rsidP="00872C3E">
            <w:r>
              <w:t>Tanday Pharmacy, Fountain Way, Salisbury</w:t>
            </w:r>
          </w:p>
        </w:tc>
        <w:tc>
          <w:tcPr>
            <w:tcW w:w="1755" w:type="dxa"/>
          </w:tcPr>
          <w:p w14:paraId="5D0AA117" w14:textId="77777777" w:rsidR="00872C3E" w:rsidRDefault="00872C3E" w:rsidP="00872C3E">
            <w:r>
              <w:t>01722 328288</w:t>
            </w:r>
          </w:p>
        </w:tc>
        <w:tc>
          <w:tcPr>
            <w:tcW w:w="2610" w:type="dxa"/>
          </w:tcPr>
          <w:p w14:paraId="7BD2C97E" w14:textId="77777777" w:rsidR="00872C3E" w:rsidRDefault="00872C3E" w:rsidP="00872C3E">
            <w:r>
              <w:t>Rowlands Pharmacy, Millstream, Avon Approach, Salisbury</w:t>
            </w:r>
          </w:p>
        </w:tc>
        <w:tc>
          <w:tcPr>
            <w:tcW w:w="2124" w:type="dxa"/>
          </w:tcPr>
          <w:p w14:paraId="6088D451" w14:textId="77777777" w:rsidR="00872C3E" w:rsidRDefault="00872C3E" w:rsidP="00872C3E">
            <w:r>
              <w:t>01722 320 520</w:t>
            </w:r>
          </w:p>
        </w:tc>
      </w:tr>
      <w:tr w:rsidR="00872C3E" w14:paraId="6CFAB628" w14:textId="77777777" w:rsidTr="00300238">
        <w:tc>
          <w:tcPr>
            <w:tcW w:w="2527" w:type="dxa"/>
          </w:tcPr>
          <w:p w14:paraId="27E73A22" w14:textId="77777777" w:rsidR="00872C3E" w:rsidRDefault="00872C3E" w:rsidP="00872C3E">
            <w:r>
              <w:t>Lloyds Pharmacy, North Street, Wilton</w:t>
            </w:r>
          </w:p>
        </w:tc>
        <w:tc>
          <w:tcPr>
            <w:tcW w:w="1755" w:type="dxa"/>
          </w:tcPr>
          <w:p w14:paraId="6CADDFEC" w14:textId="77777777" w:rsidR="00872C3E" w:rsidRDefault="00872C3E" w:rsidP="00872C3E">
            <w:r>
              <w:t>01722 742 289</w:t>
            </w:r>
          </w:p>
        </w:tc>
        <w:tc>
          <w:tcPr>
            <w:tcW w:w="2610" w:type="dxa"/>
          </w:tcPr>
          <w:p w14:paraId="65745C10" w14:textId="77777777" w:rsidR="00872C3E" w:rsidRDefault="00872C3E" w:rsidP="00872C3E">
            <w:r>
              <w:t>Rowlands Pharmacy, Harcourt Medical Centre, Cranebridge Road, Salisbury</w:t>
            </w:r>
          </w:p>
        </w:tc>
        <w:tc>
          <w:tcPr>
            <w:tcW w:w="2124" w:type="dxa"/>
          </w:tcPr>
          <w:p w14:paraId="3BFCD16A" w14:textId="77777777" w:rsidR="00872C3E" w:rsidRDefault="00872C3E" w:rsidP="00872C3E">
            <w:r>
              <w:t>01722 323 250</w:t>
            </w:r>
          </w:p>
        </w:tc>
      </w:tr>
      <w:tr w:rsidR="00872C3E" w14:paraId="68E1199A" w14:textId="77777777" w:rsidTr="00300238">
        <w:tc>
          <w:tcPr>
            <w:tcW w:w="2527" w:type="dxa"/>
          </w:tcPr>
          <w:p w14:paraId="692B16E3" w14:textId="77777777" w:rsidR="00872C3E" w:rsidRDefault="00872C3E" w:rsidP="00872C3E">
            <w:r>
              <w:t>Rowlands Pharmacy, Millstream, Avon Approach, Salisbury</w:t>
            </w:r>
          </w:p>
        </w:tc>
        <w:tc>
          <w:tcPr>
            <w:tcW w:w="1755" w:type="dxa"/>
          </w:tcPr>
          <w:p w14:paraId="3519F422" w14:textId="77777777" w:rsidR="00872C3E" w:rsidRDefault="00872C3E" w:rsidP="00872C3E">
            <w:r>
              <w:t>01722 320 520</w:t>
            </w:r>
          </w:p>
        </w:tc>
        <w:tc>
          <w:tcPr>
            <w:tcW w:w="2610" w:type="dxa"/>
          </w:tcPr>
          <w:p w14:paraId="3FB784E2" w14:textId="77777777" w:rsidR="00872C3E" w:rsidRDefault="00872C3E" w:rsidP="00872C3E"/>
        </w:tc>
        <w:tc>
          <w:tcPr>
            <w:tcW w:w="2124" w:type="dxa"/>
          </w:tcPr>
          <w:p w14:paraId="7E71A558" w14:textId="77777777" w:rsidR="00872C3E" w:rsidRDefault="00872C3E" w:rsidP="00872C3E"/>
        </w:tc>
      </w:tr>
    </w:tbl>
    <w:p w14:paraId="1EA013DF" w14:textId="77777777" w:rsidR="00E71093" w:rsidRDefault="00E71093" w:rsidP="00E71093"/>
    <w:p w14:paraId="7E270D34" w14:textId="77777777" w:rsidR="00E71093" w:rsidRDefault="00E71093">
      <w:r>
        <w:br w:type="page"/>
      </w:r>
    </w:p>
    <w:p w14:paraId="3B3270C3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191CBFD6" w14:textId="77777777" w:rsidR="00E71093" w:rsidRDefault="00E71093" w:rsidP="00E71093"/>
    <w:p w14:paraId="7EF823CB" w14:textId="77777777" w:rsidR="00E71093" w:rsidRDefault="00E71093" w:rsidP="00E71093">
      <w:pPr>
        <w:pStyle w:val="Heading1"/>
      </w:pPr>
      <w:r>
        <w:t>Locality: Salisbury and surrounds</w:t>
      </w:r>
    </w:p>
    <w:p w14:paraId="108225A6" w14:textId="77777777" w:rsidR="00E71093" w:rsidRDefault="00E71093" w:rsidP="00E71093">
      <w:pPr>
        <w:pStyle w:val="Heading1"/>
      </w:pPr>
      <w:r>
        <w:t xml:space="preserve">Pharmacy: </w:t>
      </w:r>
      <w:r w:rsidR="00872C3E">
        <w:t>Bishopdown Pharmacy</w:t>
      </w:r>
    </w:p>
    <w:p w14:paraId="6BEB115E" w14:textId="77777777" w:rsidR="00E71093" w:rsidRDefault="00E71093" w:rsidP="00E71093"/>
    <w:p w14:paraId="3406289A" w14:textId="12BCEC93" w:rsidR="00E71093" w:rsidRDefault="00450EA4" w:rsidP="00E71093">
      <w:r>
        <w:t xml:space="preserve">Group – Medicine Clinic. No details of other </w:t>
      </w:r>
      <w:r w:rsidR="00D341F2">
        <w:t>pharmacies</w:t>
      </w:r>
    </w:p>
    <w:p w14:paraId="6B5073AF" w14:textId="77777777" w:rsidR="00E71093" w:rsidRDefault="00E71093" w:rsidP="00E71093"/>
    <w:p w14:paraId="0872F551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34FD9C3F" w14:textId="77777777" w:rsidTr="00300238">
        <w:tc>
          <w:tcPr>
            <w:tcW w:w="4282" w:type="dxa"/>
            <w:gridSpan w:val="2"/>
          </w:tcPr>
          <w:p w14:paraId="3D39D7E7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F1C8A96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349ACAC4" w14:textId="77777777" w:rsidTr="00300238">
        <w:tc>
          <w:tcPr>
            <w:tcW w:w="2527" w:type="dxa"/>
          </w:tcPr>
          <w:p w14:paraId="005FEB31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ACE6328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ABEE3C0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8342C77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1F621A3F" w14:textId="77777777" w:rsidTr="00300238">
        <w:tc>
          <w:tcPr>
            <w:tcW w:w="2527" w:type="dxa"/>
          </w:tcPr>
          <w:p w14:paraId="31618C82" w14:textId="77777777" w:rsidR="00E71093" w:rsidRDefault="004C6DC6" w:rsidP="00300238">
            <w:r>
              <w:t>Rowlands Pharmacy, Millstream Medical Centre, Avon Approach, Salisbury</w:t>
            </w:r>
          </w:p>
        </w:tc>
        <w:tc>
          <w:tcPr>
            <w:tcW w:w="1755" w:type="dxa"/>
          </w:tcPr>
          <w:p w14:paraId="06581FC3" w14:textId="77777777" w:rsidR="00E71093" w:rsidRDefault="004C6DC6" w:rsidP="00300238">
            <w:r>
              <w:t>01722 320 520</w:t>
            </w:r>
          </w:p>
        </w:tc>
        <w:tc>
          <w:tcPr>
            <w:tcW w:w="2610" w:type="dxa"/>
          </w:tcPr>
          <w:p w14:paraId="7DC728B8" w14:textId="77777777" w:rsidR="00E71093" w:rsidRDefault="00E71093" w:rsidP="00300238"/>
        </w:tc>
        <w:tc>
          <w:tcPr>
            <w:tcW w:w="2124" w:type="dxa"/>
          </w:tcPr>
          <w:p w14:paraId="5C72137A" w14:textId="77777777" w:rsidR="00E71093" w:rsidRDefault="00E71093" w:rsidP="00300238"/>
        </w:tc>
      </w:tr>
      <w:tr w:rsidR="00E71093" w14:paraId="07CA22B5" w14:textId="77777777" w:rsidTr="00300238">
        <w:tc>
          <w:tcPr>
            <w:tcW w:w="2527" w:type="dxa"/>
          </w:tcPr>
          <w:p w14:paraId="11959E15" w14:textId="77777777" w:rsidR="00E71093" w:rsidRDefault="004C6DC6" w:rsidP="00300238">
            <w:r>
              <w:t>Well Pharmacy, Winchester Street, Salisbury</w:t>
            </w:r>
          </w:p>
        </w:tc>
        <w:tc>
          <w:tcPr>
            <w:tcW w:w="1755" w:type="dxa"/>
          </w:tcPr>
          <w:p w14:paraId="33DE5223" w14:textId="77777777" w:rsidR="00E71093" w:rsidRDefault="004C6DC6" w:rsidP="00300238">
            <w:r>
              <w:t>01722 324 953</w:t>
            </w:r>
          </w:p>
        </w:tc>
        <w:tc>
          <w:tcPr>
            <w:tcW w:w="2610" w:type="dxa"/>
          </w:tcPr>
          <w:p w14:paraId="7301DFA1" w14:textId="77777777" w:rsidR="00E71093" w:rsidRDefault="00E71093" w:rsidP="00300238"/>
        </w:tc>
        <w:tc>
          <w:tcPr>
            <w:tcW w:w="2124" w:type="dxa"/>
          </w:tcPr>
          <w:p w14:paraId="29ED184E" w14:textId="77777777" w:rsidR="00E71093" w:rsidRDefault="00E71093" w:rsidP="00300238"/>
        </w:tc>
      </w:tr>
      <w:tr w:rsidR="00E71093" w14:paraId="2A4AE9DA" w14:textId="77777777" w:rsidTr="00300238">
        <w:tc>
          <w:tcPr>
            <w:tcW w:w="2527" w:type="dxa"/>
          </w:tcPr>
          <w:p w14:paraId="70A24055" w14:textId="77777777" w:rsidR="00E71093" w:rsidRDefault="004C6DC6" w:rsidP="00300238">
            <w:r>
              <w:t>Boots, Silver Street, Salisbury</w:t>
            </w:r>
          </w:p>
        </w:tc>
        <w:tc>
          <w:tcPr>
            <w:tcW w:w="1755" w:type="dxa"/>
          </w:tcPr>
          <w:p w14:paraId="1B8B0121" w14:textId="77777777" w:rsidR="00E71093" w:rsidRDefault="004C6DC6" w:rsidP="00300238">
            <w:r>
              <w:t>01722 333 233</w:t>
            </w:r>
          </w:p>
        </w:tc>
        <w:tc>
          <w:tcPr>
            <w:tcW w:w="2610" w:type="dxa"/>
          </w:tcPr>
          <w:p w14:paraId="3EB71964" w14:textId="77777777" w:rsidR="00E71093" w:rsidRDefault="00E71093" w:rsidP="00300238"/>
        </w:tc>
        <w:tc>
          <w:tcPr>
            <w:tcW w:w="2124" w:type="dxa"/>
          </w:tcPr>
          <w:p w14:paraId="1155F955" w14:textId="77777777" w:rsidR="00E71093" w:rsidRDefault="00E71093" w:rsidP="00300238"/>
        </w:tc>
      </w:tr>
    </w:tbl>
    <w:p w14:paraId="16FA1DF9" w14:textId="77777777" w:rsidR="00E71093" w:rsidRDefault="00E71093" w:rsidP="00E71093"/>
    <w:p w14:paraId="145CA1C4" w14:textId="77777777" w:rsidR="00E71093" w:rsidRDefault="00E71093">
      <w:r>
        <w:br w:type="page"/>
      </w:r>
    </w:p>
    <w:p w14:paraId="40B69A8B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3853A522" w14:textId="77777777" w:rsidR="00E71093" w:rsidRDefault="00E71093" w:rsidP="00E71093"/>
    <w:p w14:paraId="7BF2CCA2" w14:textId="77777777" w:rsidR="00E71093" w:rsidRDefault="00E71093" w:rsidP="00E71093">
      <w:pPr>
        <w:pStyle w:val="Heading1"/>
      </w:pPr>
      <w:r>
        <w:t>Locality: Salisbury and surrounds</w:t>
      </w:r>
    </w:p>
    <w:p w14:paraId="2CA16767" w14:textId="77777777" w:rsidR="00E71093" w:rsidRDefault="00E71093" w:rsidP="00E71093">
      <w:pPr>
        <w:pStyle w:val="Heading1"/>
      </w:pPr>
      <w:r>
        <w:t xml:space="preserve">Pharmacy: </w:t>
      </w:r>
      <w:r w:rsidR="004C6DC6">
        <w:t>Tanday Pharmacy</w:t>
      </w:r>
    </w:p>
    <w:p w14:paraId="47089A55" w14:textId="77777777" w:rsidR="00E71093" w:rsidRDefault="00E71093" w:rsidP="00E71093"/>
    <w:p w14:paraId="30158665" w14:textId="16E8D29D" w:rsidR="00E71093" w:rsidRDefault="00D341F2" w:rsidP="00E71093">
      <w:r>
        <w:t>Group - Independent</w:t>
      </w:r>
    </w:p>
    <w:p w14:paraId="44D1B086" w14:textId="77777777" w:rsidR="00E71093" w:rsidRDefault="00E71093" w:rsidP="00E71093"/>
    <w:p w14:paraId="3B6DEABC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12608D41" w14:textId="77777777" w:rsidTr="00300238">
        <w:tc>
          <w:tcPr>
            <w:tcW w:w="4282" w:type="dxa"/>
            <w:gridSpan w:val="2"/>
          </w:tcPr>
          <w:p w14:paraId="02D2F0EA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170E07A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6F29858B" w14:textId="77777777" w:rsidTr="00300238">
        <w:tc>
          <w:tcPr>
            <w:tcW w:w="2527" w:type="dxa"/>
          </w:tcPr>
          <w:p w14:paraId="1D17B46E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171B42E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21A28D7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09DC207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5E1CF0E5" w14:textId="77777777" w:rsidTr="00300238">
        <w:tc>
          <w:tcPr>
            <w:tcW w:w="2527" w:type="dxa"/>
          </w:tcPr>
          <w:p w14:paraId="26F52134" w14:textId="77777777" w:rsidR="00E71093" w:rsidRDefault="004C6DC6" w:rsidP="00300238">
            <w:r>
              <w:t>Rowlands Pharmacy, Harcourt Medical Centre, Cranebridge Road, Salisbury</w:t>
            </w:r>
          </w:p>
        </w:tc>
        <w:tc>
          <w:tcPr>
            <w:tcW w:w="1755" w:type="dxa"/>
          </w:tcPr>
          <w:p w14:paraId="25079D89" w14:textId="77777777" w:rsidR="00E71093" w:rsidRDefault="004C6DC6" w:rsidP="00300238">
            <w:r>
              <w:t>01722 323 250</w:t>
            </w:r>
          </w:p>
        </w:tc>
        <w:tc>
          <w:tcPr>
            <w:tcW w:w="2610" w:type="dxa"/>
          </w:tcPr>
          <w:p w14:paraId="30335BD9" w14:textId="77777777" w:rsidR="00E71093" w:rsidRDefault="00E71093" w:rsidP="00300238"/>
        </w:tc>
        <w:tc>
          <w:tcPr>
            <w:tcW w:w="2124" w:type="dxa"/>
          </w:tcPr>
          <w:p w14:paraId="3D576DD2" w14:textId="77777777" w:rsidR="00E71093" w:rsidRDefault="00E71093" w:rsidP="00300238"/>
        </w:tc>
      </w:tr>
      <w:tr w:rsidR="00E71093" w14:paraId="32FDFE5A" w14:textId="77777777" w:rsidTr="00300238">
        <w:tc>
          <w:tcPr>
            <w:tcW w:w="2527" w:type="dxa"/>
          </w:tcPr>
          <w:p w14:paraId="175278B4" w14:textId="77777777" w:rsidR="00E71093" w:rsidRDefault="004C6DC6" w:rsidP="00300238">
            <w:r>
              <w:t>Rowlands Pharmacy, Millstream Medical Centre, Avon Approach, Salisbury</w:t>
            </w:r>
          </w:p>
        </w:tc>
        <w:tc>
          <w:tcPr>
            <w:tcW w:w="1755" w:type="dxa"/>
          </w:tcPr>
          <w:p w14:paraId="51ED605D" w14:textId="77777777" w:rsidR="00E71093" w:rsidRDefault="004C6DC6" w:rsidP="00300238">
            <w:r>
              <w:t>01722 320 520</w:t>
            </w:r>
          </w:p>
        </w:tc>
        <w:tc>
          <w:tcPr>
            <w:tcW w:w="2610" w:type="dxa"/>
          </w:tcPr>
          <w:p w14:paraId="1A96BADC" w14:textId="77777777" w:rsidR="00E71093" w:rsidRDefault="00E71093" w:rsidP="00300238"/>
        </w:tc>
        <w:tc>
          <w:tcPr>
            <w:tcW w:w="2124" w:type="dxa"/>
          </w:tcPr>
          <w:p w14:paraId="238B530E" w14:textId="77777777" w:rsidR="00E71093" w:rsidRDefault="00E71093" w:rsidP="00300238"/>
        </w:tc>
      </w:tr>
      <w:tr w:rsidR="00E71093" w14:paraId="66B9D3D8" w14:textId="77777777" w:rsidTr="00300238">
        <w:tc>
          <w:tcPr>
            <w:tcW w:w="2527" w:type="dxa"/>
          </w:tcPr>
          <w:p w14:paraId="55139A5C" w14:textId="77777777" w:rsidR="00E71093" w:rsidRDefault="004C6DC6" w:rsidP="00300238">
            <w:r>
              <w:t>Boots, Silver Street, Salisbury</w:t>
            </w:r>
          </w:p>
        </w:tc>
        <w:tc>
          <w:tcPr>
            <w:tcW w:w="1755" w:type="dxa"/>
          </w:tcPr>
          <w:p w14:paraId="6C15A931" w14:textId="77777777" w:rsidR="00E71093" w:rsidRDefault="004C6DC6" w:rsidP="00300238">
            <w:r>
              <w:t>01722 333233</w:t>
            </w:r>
          </w:p>
        </w:tc>
        <w:tc>
          <w:tcPr>
            <w:tcW w:w="2610" w:type="dxa"/>
          </w:tcPr>
          <w:p w14:paraId="16089A9D" w14:textId="77777777" w:rsidR="00E71093" w:rsidRDefault="00E71093" w:rsidP="00300238"/>
        </w:tc>
        <w:tc>
          <w:tcPr>
            <w:tcW w:w="2124" w:type="dxa"/>
          </w:tcPr>
          <w:p w14:paraId="63203C65" w14:textId="77777777" w:rsidR="00E71093" w:rsidRDefault="00E71093" w:rsidP="00300238"/>
        </w:tc>
      </w:tr>
    </w:tbl>
    <w:p w14:paraId="0200E78E" w14:textId="77777777" w:rsidR="00E71093" w:rsidRDefault="00E71093" w:rsidP="00E71093"/>
    <w:p w14:paraId="77BFDD24" w14:textId="77777777" w:rsidR="00E71093" w:rsidRDefault="00E71093">
      <w:r>
        <w:br w:type="page"/>
      </w:r>
    </w:p>
    <w:p w14:paraId="1693B4E1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3B8EDD73" w14:textId="77777777" w:rsidR="00E71093" w:rsidRDefault="00E71093" w:rsidP="00E71093"/>
    <w:p w14:paraId="72D26A14" w14:textId="77777777" w:rsidR="00E71093" w:rsidRDefault="00E71093" w:rsidP="00E71093">
      <w:pPr>
        <w:pStyle w:val="Heading1"/>
      </w:pPr>
      <w:r>
        <w:t>Locality: Salisbury and surrounds</w:t>
      </w:r>
    </w:p>
    <w:p w14:paraId="0D3C7149" w14:textId="77777777" w:rsidR="00E71093" w:rsidRDefault="00E71093" w:rsidP="00E71093">
      <w:pPr>
        <w:pStyle w:val="Heading1"/>
      </w:pPr>
      <w:r>
        <w:t xml:space="preserve">Pharmacy: </w:t>
      </w:r>
      <w:r w:rsidR="004C6DC6">
        <w:t>Rowlands Pharmacy, 82 St Anns Street</w:t>
      </w:r>
    </w:p>
    <w:p w14:paraId="62D2C646" w14:textId="77777777" w:rsidR="00E71093" w:rsidRDefault="00E71093" w:rsidP="00E71093"/>
    <w:p w14:paraId="4B0D5394" w14:textId="2F88524E" w:rsidR="004C6DC6" w:rsidRDefault="00D341F2" w:rsidP="004C6DC6">
      <w:r>
        <w:t>Group - Rowlands</w:t>
      </w:r>
    </w:p>
    <w:p w14:paraId="594C4109" w14:textId="77777777" w:rsidR="00E71093" w:rsidRDefault="00E71093" w:rsidP="00E71093"/>
    <w:p w14:paraId="5D67E22A" w14:textId="77777777" w:rsidR="00E71093" w:rsidRDefault="00E71093" w:rsidP="00E71093"/>
    <w:p w14:paraId="755C54AC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15C0F94E" w14:textId="77777777" w:rsidTr="00300238">
        <w:tc>
          <w:tcPr>
            <w:tcW w:w="4282" w:type="dxa"/>
            <w:gridSpan w:val="2"/>
          </w:tcPr>
          <w:p w14:paraId="72294E81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5B5AD2A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300ED423" w14:textId="77777777" w:rsidTr="00300238">
        <w:tc>
          <w:tcPr>
            <w:tcW w:w="2527" w:type="dxa"/>
          </w:tcPr>
          <w:p w14:paraId="2728DF08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6010A80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0FCAD1C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889F87F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6B01DD91" w14:textId="77777777" w:rsidTr="00300238">
        <w:tc>
          <w:tcPr>
            <w:tcW w:w="2527" w:type="dxa"/>
          </w:tcPr>
          <w:p w14:paraId="43ED1ECD" w14:textId="77777777" w:rsidR="00E71093" w:rsidRDefault="004C6DC6" w:rsidP="00300238">
            <w:r>
              <w:t>Superdrug Pharmacy, Old George Mall, Salisbury</w:t>
            </w:r>
          </w:p>
        </w:tc>
        <w:tc>
          <w:tcPr>
            <w:tcW w:w="1755" w:type="dxa"/>
          </w:tcPr>
          <w:p w14:paraId="7AC38160" w14:textId="77777777" w:rsidR="00E71093" w:rsidRDefault="004C6DC6" w:rsidP="00300238">
            <w:r>
              <w:t>01722 334 142</w:t>
            </w:r>
          </w:p>
        </w:tc>
        <w:tc>
          <w:tcPr>
            <w:tcW w:w="2610" w:type="dxa"/>
          </w:tcPr>
          <w:p w14:paraId="39473716" w14:textId="77777777" w:rsidR="00E71093" w:rsidRDefault="004C6DC6" w:rsidP="00300238">
            <w:r>
              <w:t>Rowlands Pharmacy, Harcourt Medical Centre, Cranebridge Road, Salisbury</w:t>
            </w:r>
          </w:p>
        </w:tc>
        <w:tc>
          <w:tcPr>
            <w:tcW w:w="2124" w:type="dxa"/>
          </w:tcPr>
          <w:p w14:paraId="7C192087" w14:textId="77777777" w:rsidR="00E71093" w:rsidRDefault="004C6DC6" w:rsidP="00300238">
            <w:r>
              <w:t>01722 323 250</w:t>
            </w:r>
          </w:p>
        </w:tc>
      </w:tr>
      <w:tr w:rsidR="00E71093" w14:paraId="23D84B5F" w14:textId="77777777" w:rsidTr="00300238">
        <w:tc>
          <w:tcPr>
            <w:tcW w:w="2527" w:type="dxa"/>
          </w:tcPr>
          <w:p w14:paraId="419DEDB3" w14:textId="77777777" w:rsidR="00E71093" w:rsidRDefault="004C6DC6" w:rsidP="00300238">
            <w:r>
              <w:t>Well Pharmacy, Winchester Street, Salisbury</w:t>
            </w:r>
          </w:p>
        </w:tc>
        <w:tc>
          <w:tcPr>
            <w:tcW w:w="1755" w:type="dxa"/>
          </w:tcPr>
          <w:p w14:paraId="62B4C6C4" w14:textId="77777777" w:rsidR="00E71093" w:rsidRDefault="004C6DC6" w:rsidP="00300238">
            <w:r>
              <w:t>01722 324 953</w:t>
            </w:r>
          </w:p>
        </w:tc>
        <w:tc>
          <w:tcPr>
            <w:tcW w:w="2610" w:type="dxa"/>
          </w:tcPr>
          <w:p w14:paraId="4C3A25C5" w14:textId="77777777" w:rsidR="00E71093" w:rsidRDefault="004C6DC6" w:rsidP="00300238">
            <w:r>
              <w:t>Rowlands Pharmacy, Millstream Medical Centre, Avon Approach</w:t>
            </w:r>
          </w:p>
        </w:tc>
        <w:tc>
          <w:tcPr>
            <w:tcW w:w="2124" w:type="dxa"/>
          </w:tcPr>
          <w:p w14:paraId="6DC7C4DD" w14:textId="77777777" w:rsidR="00E71093" w:rsidRDefault="004C6DC6" w:rsidP="00300238">
            <w:r>
              <w:t>01722 320</w:t>
            </w:r>
            <w:r w:rsidR="00653EA1">
              <w:t xml:space="preserve"> 520</w:t>
            </w:r>
          </w:p>
        </w:tc>
      </w:tr>
      <w:tr w:rsidR="00E71093" w14:paraId="59374A9D" w14:textId="77777777" w:rsidTr="00300238">
        <w:tc>
          <w:tcPr>
            <w:tcW w:w="2527" w:type="dxa"/>
          </w:tcPr>
          <w:p w14:paraId="3BD0435E" w14:textId="77777777" w:rsidR="00E71093" w:rsidRDefault="004C6DC6" w:rsidP="00300238">
            <w:r>
              <w:t>Boots, Silver Street, Salisbury</w:t>
            </w:r>
          </w:p>
        </w:tc>
        <w:tc>
          <w:tcPr>
            <w:tcW w:w="1755" w:type="dxa"/>
          </w:tcPr>
          <w:p w14:paraId="3FB54E68" w14:textId="77777777" w:rsidR="00E71093" w:rsidRDefault="004C6DC6" w:rsidP="00300238">
            <w:r>
              <w:t>01722 333 233</w:t>
            </w:r>
          </w:p>
        </w:tc>
        <w:tc>
          <w:tcPr>
            <w:tcW w:w="2610" w:type="dxa"/>
          </w:tcPr>
          <w:p w14:paraId="298DBCC8" w14:textId="77777777" w:rsidR="00E71093" w:rsidRDefault="00E71093" w:rsidP="00300238"/>
        </w:tc>
        <w:tc>
          <w:tcPr>
            <w:tcW w:w="2124" w:type="dxa"/>
          </w:tcPr>
          <w:p w14:paraId="3D9005B2" w14:textId="77777777" w:rsidR="00E71093" w:rsidRDefault="00E71093" w:rsidP="00300238"/>
        </w:tc>
      </w:tr>
    </w:tbl>
    <w:p w14:paraId="393657C8" w14:textId="77777777" w:rsidR="00E71093" w:rsidRDefault="00E71093" w:rsidP="00E71093"/>
    <w:p w14:paraId="74D258F6" w14:textId="77777777" w:rsidR="00E71093" w:rsidRDefault="00E71093">
      <w:r>
        <w:br w:type="page"/>
      </w:r>
    </w:p>
    <w:p w14:paraId="44ABD63E" w14:textId="77777777" w:rsidR="00E71093" w:rsidRDefault="00E71093" w:rsidP="00E71093">
      <w:pPr>
        <w:pStyle w:val="Title"/>
      </w:pPr>
      <w:r>
        <w:lastRenderedPageBreak/>
        <w:t>Buddy Network – Community Pharmacy</w:t>
      </w:r>
    </w:p>
    <w:p w14:paraId="0F46F28D" w14:textId="77777777" w:rsidR="00E71093" w:rsidRDefault="00E71093" w:rsidP="00E71093"/>
    <w:p w14:paraId="2FD3BF86" w14:textId="77777777" w:rsidR="00E71093" w:rsidRDefault="00E71093" w:rsidP="00E71093">
      <w:pPr>
        <w:pStyle w:val="Heading1"/>
      </w:pPr>
      <w:r>
        <w:t>Locality: Salisbury and surrounds</w:t>
      </w:r>
    </w:p>
    <w:p w14:paraId="69674946" w14:textId="77777777" w:rsidR="00E71093" w:rsidRDefault="00E71093" w:rsidP="00E71093">
      <w:pPr>
        <w:pStyle w:val="Heading1"/>
      </w:pPr>
      <w:r>
        <w:t xml:space="preserve">Pharmacy: </w:t>
      </w:r>
      <w:r w:rsidR="00872C3E">
        <w:t>Sarum Pharmacy</w:t>
      </w:r>
    </w:p>
    <w:p w14:paraId="3A72FB37" w14:textId="77777777" w:rsidR="00E71093" w:rsidRDefault="00E71093" w:rsidP="00E71093"/>
    <w:p w14:paraId="681C3F53" w14:textId="1D69A60F" w:rsidR="00E71093" w:rsidRDefault="00D341F2" w:rsidP="00E71093">
      <w:r>
        <w:t xml:space="preserve">Group - </w:t>
      </w:r>
      <w:r w:rsidR="00E71093">
        <w:t xml:space="preserve"> </w:t>
      </w:r>
      <w:r w:rsidR="00872C3E">
        <w:t>Independent</w:t>
      </w:r>
    </w:p>
    <w:p w14:paraId="1EB644E5" w14:textId="3B4E4676" w:rsidR="00E71093" w:rsidRDefault="00C90E2E" w:rsidP="00E71093">
      <w:hyperlink r:id="rId4" w:history="1">
        <w:r>
          <w:rPr>
            <w:rStyle w:val="Hyperlink"/>
            <w:rFonts w:eastAsia="Times New Roman"/>
            <w:b/>
            <w:bCs/>
            <w:sz w:val="27"/>
            <w:szCs w:val="27"/>
          </w:rPr>
          <w:t>01722 442786</w:t>
        </w:r>
      </w:hyperlink>
    </w:p>
    <w:p w14:paraId="517DD4B1" w14:textId="77777777" w:rsidR="00E71093" w:rsidRDefault="00E71093" w:rsidP="00E71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71093" w14:paraId="30559AC7" w14:textId="77777777" w:rsidTr="00300238">
        <w:tc>
          <w:tcPr>
            <w:tcW w:w="4282" w:type="dxa"/>
            <w:gridSpan w:val="2"/>
          </w:tcPr>
          <w:p w14:paraId="6355596C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C547D3E" w14:textId="77777777" w:rsidR="00E71093" w:rsidRDefault="00E71093" w:rsidP="003002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71093" w14:paraId="4216E85B" w14:textId="77777777" w:rsidTr="00300238">
        <w:tc>
          <w:tcPr>
            <w:tcW w:w="2527" w:type="dxa"/>
          </w:tcPr>
          <w:p w14:paraId="5F1F834E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6FD3E52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C4CBAB6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6A3B9AD" w14:textId="77777777" w:rsidR="00E71093" w:rsidRPr="00A15B75" w:rsidRDefault="00E71093" w:rsidP="0030023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71093" w14:paraId="3808C928" w14:textId="77777777" w:rsidTr="00300238">
        <w:tc>
          <w:tcPr>
            <w:tcW w:w="2527" w:type="dxa"/>
          </w:tcPr>
          <w:p w14:paraId="03DCC1FB" w14:textId="77777777" w:rsidR="00E71093" w:rsidRDefault="00872C3E" w:rsidP="00300238">
            <w:r>
              <w:t>n/a – Distance Selling</w:t>
            </w:r>
          </w:p>
        </w:tc>
        <w:tc>
          <w:tcPr>
            <w:tcW w:w="1755" w:type="dxa"/>
          </w:tcPr>
          <w:p w14:paraId="470A6245" w14:textId="77777777" w:rsidR="00E71093" w:rsidRDefault="00E71093" w:rsidP="00300238"/>
        </w:tc>
        <w:tc>
          <w:tcPr>
            <w:tcW w:w="2610" w:type="dxa"/>
          </w:tcPr>
          <w:p w14:paraId="7468D1B9" w14:textId="77777777" w:rsidR="00E71093" w:rsidRDefault="00E71093" w:rsidP="00300238"/>
        </w:tc>
        <w:tc>
          <w:tcPr>
            <w:tcW w:w="2124" w:type="dxa"/>
          </w:tcPr>
          <w:p w14:paraId="74428C2E" w14:textId="77777777" w:rsidR="00E71093" w:rsidRDefault="00E71093" w:rsidP="00300238"/>
        </w:tc>
      </w:tr>
      <w:tr w:rsidR="00E71093" w14:paraId="56BFFCB7" w14:textId="77777777" w:rsidTr="00300238">
        <w:tc>
          <w:tcPr>
            <w:tcW w:w="2527" w:type="dxa"/>
          </w:tcPr>
          <w:p w14:paraId="4419D487" w14:textId="77777777" w:rsidR="00E71093" w:rsidRDefault="00E71093" w:rsidP="00300238"/>
        </w:tc>
        <w:tc>
          <w:tcPr>
            <w:tcW w:w="1755" w:type="dxa"/>
          </w:tcPr>
          <w:p w14:paraId="2DFB2672" w14:textId="77777777" w:rsidR="00E71093" w:rsidRDefault="00E71093" w:rsidP="00300238"/>
        </w:tc>
        <w:tc>
          <w:tcPr>
            <w:tcW w:w="2610" w:type="dxa"/>
          </w:tcPr>
          <w:p w14:paraId="16FEB05E" w14:textId="77777777" w:rsidR="00E71093" w:rsidRDefault="00E71093" w:rsidP="00300238"/>
        </w:tc>
        <w:tc>
          <w:tcPr>
            <w:tcW w:w="2124" w:type="dxa"/>
          </w:tcPr>
          <w:p w14:paraId="43C0CE87" w14:textId="77777777" w:rsidR="00E71093" w:rsidRDefault="00E71093" w:rsidP="00300238"/>
        </w:tc>
      </w:tr>
      <w:tr w:rsidR="00E71093" w14:paraId="743493F6" w14:textId="77777777" w:rsidTr="00300238">
        <w:tc>
          <w:tcPr>
            <w:tcW w:w="2527" w:type="dxa"/>
          </w:tcPr>
          <w:p w14:paraId="1E4ED2FF" w14:textId="77777777" w:rsidR="00E71093" w:rsidRDefault="00E71093" w:rsidP="00300238"/>
        </w:tc>
        <w:tc>
          <w:tcPr>
            <w:tcW w:w="1755" w:type="dxa"/>
          </w:tcPr>
          <w:p w14:paraId="5101444C" w14:textId="77777777" w:rsidR="00E71093" w:rsidRDefault="00E71093" w:rsidP="00300238"/>
        </w:tc>
        <w:tc>
          <w:tcPr>
            <w:tcW w:w="2610" w:type="dxa"/>
          </w:tcPr>
          <w:p w14:paraId="38A5F246" w14:textId="77777777" w:rsidR="00E71093" w:rsidRDefault="00E71093" w:rsidP="00300238"/>
        </w:tc>
        <w:tc>
          <w:tcPr>
            <w:tcW w:w="2124" w:type="dxa"/>
          </w:tcPr>
          <w:p w14:paraId="514C3907" w14:textId="77777777" w:rsidR="00E71093" w:rsidRDefault="00E71093" w:rsidP="00300238"/>
        </w:tc>
      </w:tr>
    </w:tbl>
    <w:p w14:paraId="201D3D14" w14:textId="77777777" w:rsidR="00E71093" w:rsidRDefault="00E71093" w:rsidP="00E71093"/>
    <w:p w14:paraId="1CBCF3B9" w14:textId="77777777" w:rsidR="00327ED7" w:rsidRDefault="00EB59C7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93"/>
    <w:rsid w:val="00450EA4"/>
    <w:rsid w:val="0045795A"/>
    <w:rsid w:val="004C6DC6"/>
    <w:rsid w:val="00653EA1"/>
    <w:rsid w:val="007C6470"/>
    <w:rsid w:val="00872C3E"/>
    <w:rsid w:val="00B046DF"/>
    <w:rsid w:val="00C90E2E"/>
    <w:rsid w:val="00CB0AD7"/>
    <w:rsid w:val="00D341F2"/>
    <w:rsid w:val="00E71093"/>
    <w:rsid w:val="00EB59C7"/>
    <w:rsid w:val="00F61901"/>
    <w:rsid w:val="00F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097"/>
  <w15:chartTrackingRefBased/>
  <w15:docId w15:val="{BFCA17F9-054A-44FC-B196-C53D004A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1722%2044278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66C66-88EE-4587-AA93-7DBBC9863FF9}"/>
</file>

<file path=customXml/itemProps2.xml><?xml version="1.0" encoding="utf-8"?>
<ds:datastoreItem xmlns:ds="http://schemas.openxmlformats.org/officeDocument/2006/customXml" ds:itemID="{05084673-9BA5-4D13-B58D-E2F0ACC0CB19}"/>
</file>

<file path=customXml/itemProps3.xml><?xml version="1.0" encoding="utf-8"?>
<ds:datastoreItem xmlns:ds="http://schemas.openxmlformats.org/officeDocument/2006/customXml" ds:itemID="{73B86C2F-A41B-483A-9566-BC25D6EE2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6</cp:revision>
  <dcterms:created xsi:type="dcterms:W3CDTF">2020-03-25T16:50:00Z</dcterms:created>
  <dcterms:modified xsi:type="dcterms:W3CDTF">2020-04-16T12:29:00Z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