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3BCD5" w14:textId="77777777" w:rsidR="00327ED7" w:rsidRDefault="002D4228" w:rsidP="002D4228">
      <w:pPr>
        <w:pStyle w:val="Title"/>
      </w:pPr>
      <w:r>
        <w:t>Buddy Network – Community Pharmacy</w:t>
      </w:r>
    </w:p>
    <w:p w14:paraId="16302022" w14:textId="77777777" w:rsidR="002D4228" w:rsidRDefault="002D4228" w:rsidP="002D4228"/>
    <w:p w14:paraId="4F4D6947" w14:textId="77777777" w:rsidR="002D4228" w:rsidRDefault="002D4228" w:rsidP="002D4228">
      <w:pPr>
        <w:pStyle w:val="Heading1"/>
      </w:pPr>
      <w:r>
        <w:t>Locality:</w:t>
      </w:r>
      <w:r w:rsidR="00DD7DC6">
        <w:t xml:space="preserve"> Corsham and Box</w:t>
      </w:r>
    </w:p>
    <w:p w14:paraId="67CCBA15" w14:textId="21FDE728" w:rsidR="002D4228" w:rsidRDefault="002D4228" w:rsidP="002D4228">
      <w:pPr>
        <w:pStyle w:val="Heading1"/>
      </w:pPr>
      <w:r>
        <w:t>Pharmacy:</w:t>
      </w:r>
      <w:r w:rsidR="00DD7DC6">
        <w:t xml:space="preserve"> Boots, 22 </w:t>
      </w:r>
      <w:proofErr w:type="spellStart"/>
      <w:r w:rsidR="00DD7DC6">
        <w:t>Martingate</w:t>
      </w:r>
      <w:proofErr w:type="spellEnd"/>
      <w:r w:rsidR="00DD7DC6">
        <w:t>, Corsham</w:t>
      </w:r>
    </w:p>
    <w:p w14:paraId="2499BB81" w14:textId="77777777" w:rsidR="00874108" w:rsidRPr="00874108" w:rsidRDefault="00874108" w:rsidP="00874108"/>
    <w:p w14:paraId="340BAA0C" w14:textId="77777777" w:rsidR="002D4228" w:rsidRDefault="002D4228" w:rsidP="002D4228"/>
    <w:p w14:paraId="3E874FD9" w14:textId="36D5C66E" w:rsidR="002D4228" w:rsidRDefault="006B283F" w:rsidP="002D4228">
      <w:r>
        <w:t>Group - Boots</w:t>
      </w:r>
    </w:p>
    <w:p w14:paraId="680F083A" w14:textId="77777777" w:rsidR="002D4228" w:rsidRDefault="002D4228" w:rsidP="002D4228"/>
    <w:p w14:paraId="23BB9574" w14:textId="77777777" w:rsidR="002D4228" w:rsidRDefault="002D4228" w:rsidP="002D42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2D4228" w14:paraId="0D13EFC8" w14:textId="77777777" w:rsidTr="00945D23">
        <w:tc>
          <w:tcPr>
            <w:tcW w:w="4282" w:type="dxa"/>
            <w:gridSpan w:val="2"/>
          </w:tcPr>
          <w:p w14:paraId="6E614AB2" w14:textId="77777777" w:rsidR="002D4228" w:rsidRDefault="002D4228" w:rsidP="002D422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257B7A6A" w14:textId="77777777" w:rsidR="002D4228" w:rsidRDefault="002D4228" w:rsidP="002D422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2D4228" w14:paraId="29F9F793" w14:textId="77777777" w:rsidTr="002D4228">
        <w:tc>
          <w:tcPr>
            <w:tcW w:w="2527" w:type="dxa"/>
          </w:tcPr>
          <w:p w14:paraId="50E272C5" w14:textId="77777777" w:rsidR="002D4228" w:rsidRPr="00C80C2F" w:rsidRDefault="002D4228" w:rsidP="002D4228">
            <w:pPr>
              <w:rPr>
                <w:b/>
                <w:bCs/>
              </w:rPr>
            </w:pPr>
            <w:r w:rsidRPr="00C80C2F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1A59C25D" w14:textId="77777777" w:rsidR="002D4228" w:rsidRPr="00C80C2F" w:rsidRDefault="002D4228" w:rsidP="002D4228">
            <w:pPr>
              <w:rPr>
                <w:b/>
                <w:bCs/>
              </w:rPr>
            </w:pPr>
            <w:r w:rsidRPr="00C80C2F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0082389D" w14:textId="77777777" w:rsidR="002D4228" w:rsidRPr="00C80C2F" w:rsidRDefault="002D4228" w:rsidP="002D4228">
            <w:pPr>
              <w:rPr>
                <w:b/>
                <w:bCs/>
              </w:rPr>
            </w:pPr>
            <w:r w:rsidRPr="00C80C2F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1EC295CF" w14:textId="77777777" w:rsidR="002D4228" w:rsidRPr="00C80C2F" w:rsidRDefault="002D4228" w:rsidP="002D4228">
            <w:pPr>
              <w:rPr>
                <w:b/>
                <w:bCs/>
              </w:rPr>
            </w:pPr>
            <w:r w:rsidRPr="00C80C2F">
              <w:rPr>
                <w:b/>
                <w:bCs/>
              </w:rPr>
              <w:t>Telephone</w:t>
            </w:r>
          </w:p>
        </w:tc>
      </w:tr>
      <w:tr w:rsidR="002D4228" w14:paraId="1E1505CB" w14:textId="77777777" w:rsidTr="002D4228">
        <w:tc>
          <w:tcPr>
            <w:tcW w:w="2527" w:type="dxa"/>
          </w:tcPr>
          <w:p w14:paraId="759B8B6B" w14:textId="7B9B612D" w:rsidR="002D4228" w:rsidRDefault="00CF2ADF" w:rsidP="002D4228">
            <w:r>
              <w:t>Shaunaks</w:t>
            </w:r>
            <w:r w:rsidR="00361C95">
              <w:t>,</w:t>
            </w:r>
            <w:r w:rsidR="00C80C2F">
              <w:t xml:space="preserve"> Corsham</w:t>
            </w:r>
          </w:p>
        </w:tc>
        <w:tc>
          <w:tcPr>
            <w:tcW w:w="1755" w:type="dxa"/>
          </w:tcPr>
          <w:p w14:paraId="6B40753A" w14:textId="445EDBAB" w:rsidR="002D4228" w:rsidRDefault="00F44BBA" w:rsidP="002D4228">
            <w:r>
              <w:t>01249 712 000</w:t>
            </w:r>
          </w:p>
        </w:tc>
        <w:tc>
          <w:tcPr>
            <w:tcW w:w="2610" w:type="dxa"/>
          </w:tcPr>
          <w:p w14:paraId="22DE2324" w14:textId="0B4FB782" w:rsidR="002D4228" w:rsidRDefault="00AA7C5C" w:rsidP="002D4228">
            <w:r>
              <w:t>Boots, High Street Chippenham</w:t>
            </w:r>
          </w:p>
        </w:tc>
        <w:tc>
          <w:tcPr>
            <w:tcW w:w="2124" w:type="dxa"/>
          </w:tcPr>
          <w:p w14:paraId="3EF6D34D" w14:textId="433833CF" w:rsidR="002D4228" w:rsidRDefault="00AA7C5C" w:rsidP="002D4228">
            <w:r>
              <w:t>01249 652 087</w:t>
            </w:r>
          </w:p>
        </w:tc>
      </w:tr>
      <w:tr w:rsidR="002D4228" w14:paraId="616434D5" w14:textId="77777777" w:rsidTr="002D4228">
        <w:tc>
          <w:tcPr>
            <w:tcW w:w="2527" w:type="dxa"/>
          </w:tcPr>
          <w:p w14:paraId="278C07E7" w14:textId="3A42A82C" w:rsidR="002D4228" w:rsidRDefault="006B1DB7" w:rsidP="002D4228">
            <w:r>
              <w:t>Lloyds inside Sainsburys, Chippenham</w:t>
            </w:r>
          </w:p>
        </w:tc>
        <w:tc>
          <w:tcPr>
            <w:tcW w:w="1755" w:type="dxa"/>
          </w:tcPr>
          <w:p w14:paraId="4217E383" w14:textId="6EAA970F" w:rsidR="002D4228" w:rsidRDefault="00F44BBA" w:rsidP="002D4228">
            <w:r>
              <w:t>01249</w:t>
            </w:r>
            <w:r w:rsidR="00AA7C5C">
              <w:t xml:space="preserve"> 657844</w:t>
            </w:r>
          </w:p>
        </w:tc>
        <w:tc>
          <w:tcPr>
            <w:tcW w:w="2610" w:type="dxa"/>
          </w:tcPr>
          <w:p w14:paraId="297FF414" w14:textId="77777777" w:rsidR="002D4228" w:rsidRDefault="002D4228" w:rsidP="002D4228"/>
        </w:tc>
        <w:tc>
          <w:tcPr>
            <w:tcW w:w="2124" w:type="dxa"/>
          </w:tcPr>
          <w:p w14:paraId="2CC374CA" w14:textId="77777777" w:rsidR="002D4228" w:rsidRDefault="002D4228" w:rsidP="002D4228"/>
        </w:tc>
      </w:tr>
      <w:tr w:rsidR="002D4228" w14:paraId="0597DEBE" w14:textId="77777777" w:rsidTr="002D4228">
        <w:tc>
          <w:tcPr>
            <w:tcW w:w="2527" w:type="dxa"/>
          </w:tcPr>
          <w:p w14:paraId="5C4BCC35" w14:textId="32731092" w:rsidR="002D4228" w:rsidRDefault="00AA7C5C" w:rsidP="002D4228">
            <w:r>
              <w:t>Box Pharmacy</w:t>
            </w:r>
          </w:p>
        </w:tc>
        <w:tc>
          <w:tcPr>
            <w:tcW w:w="1755" w:type="dxa"/>
          </w:tcPr>
          <w:p w14:paraId="62E5FE9E" w14:textId="38284DA7" w:rsidR="002D4228" w:rsidRDefault="00AA7C5C" w:rsidP="002D4228">
            <w:r>
              <w:t>01225 742 552</w:t>
            </w:r>
          </w:p>
        </w:tc>
        <w:tc>
          <w:tcPr>
            <w:tcW w:w="2610" w:type="dxa"/>
          </w:tcPr>
          <w:p w14:paraId="2C65ECC9" w14:textId="77777777" w:rsidR="002D4228" w:rsidRDefault="002D4228" w:rsidP="002D4228"/>
        </w:tc>
        <w:tc>
          <w:tcPr>
            <w:tcW w:w="2124" w:type="dxa"/>
          </w:tcPr>
          <w:p w14:paraId="5D399862" w14:textId="77777777" w:rsidR="002D4228" w:rsidRDefault="002D4228" w:rsidP="002D4228"/>
        </w:tc>
      </w:tr>
    </w:tbl>
    <w:p w14:paraId="2E48CB28" w14:textId="77777777" w:rsidR="00DD7DC6" w:rsidRDefault="00DD7DC6" w:rsidP="002D4228"/>
    <w:p w14:paraId="39A696D9" w14:textId="77777777" w:rsidR="00DD7DC6" w:rsidRDefault="00DD7DC6" w:rsidP="00DD7DC6">
      <w:r>
        <w:br w:type="page"/>
      </w:r>
    </w:p>
    <w:p w14:paraId="46F5CA17" w14:textId="77777777" w:rsidR="00DD7DC6" w:rsidRDefault="00DD7DC6" w:rsidP="00DD7DC6">
      <w:pPr>
        <w:pStyle w:val="Title"/>
      </w:pPr>
      <w:r>
        <w:lastRenderedPageBreak/>
        <w:t>Buddy Network – Community Pharmacy</w:t>
      </w:r>
    </w:p>
    <w:p w14:paraId="5E56A43A" w14:textId="77777777" w:rsidR="00DD7DC6" w:rsidRDefault="00DD7DC6" w:rsidP="00DD7DC6"/>
    <w:p w14:paraId="3CE73709" w14:textId="590351C0" w:rsidR="00DD7DC6" w:rsidRDefault="00DD7DC6" w:rsidP="00DD7DC6">
      <w:pPr>
        <w:pStyle w:val="Heading1"/>
      </w:pPr>
      <w:r>
        <w:t xml:space="preserve">Locality: </w:t>
      </w:r>
      <w:r w:rsidR="00E048C8">
        <w:t>Corsham and Box</w:t>
      </w:r>
    </w:p>
    <w:p w14:paraId="0D3738AD" w14:textId="77B81893" w:rsidR="00DD7DC6" w:rsidRDefault="00DD7DC6" w:rsidP="00DD7DC6">
      <w:pPr>
        <w:pStyle w:val="Heading1"/>
      </w:pPr>
      <w:r>
        <w:t xml:space="preserve">Pharmacy: </w:t>
      </w:r>
      <w:r w:rsidR="00E048C8">
        <w:t xml:space="preserve">Shaunaks, </w:t>
      </w:r>
      <w:proofErr w:type="spellStart"/>
      <w:r w:rsidR="00E048C8">
        <w:t>Beechfield</w:t>
      </w:r>
      <w:proofErr w:type="spellEnd"/>
      <w:r w:rsidR="00E048C8">
        <w:t xml:space="preserve"> Road, Corsham</w:t>
      </w:r>
    </w:p>
    <w:p w14:paraId="1A86079D" w14:textId="77777777" w:rsidR="00DD7DC6" w:rsidRDefault="00DD7DC6" w:rsidP="00DD7DC6"/>
    <w:p w14:paraId="22DEBF72" w14:textId="11B8D6E2" w:rsidR="00DD7DC6" w:rsidRDefault="006B283F" w:rsidP="00DD7DC6">
      <w:r>
        <w:t>Group - Shaunaks</w:t>
      </w:r>
    </w:p>
    <w:p w14:paraId="56632EBC" w14:textId="77777777" w:rsidR="00DD7DC6" w:rsidRDefault="00DD7DC6" w:rsidP="00DD7DC6"/>
    <w:p w14:paraId="3604D696" w14:textId="77777777" w:rsidR="00DD7DC6" w:rsidRDefault="00DD7DC6" w:rsidP="00DD7D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DD7DC6" w14:paraId="5853D802" w14:textId="77777777" w:rsidTr="00773652">
        <w:tc>
          <w:tcPr>
            <w:tcW w:w="4282" w:type="dxa"/>
            <w:gridSpan w:val="2"/>
          </w:tcPr>
          <w:p w14:paraId="72A90EBB" w14:textId="77777777" w:rsidR="00DD7DC6" w:rsidRDefault="00DD7DC6" w:rsidP="007736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5AA71EC2" w14:textId="77777777" w:rsidR="00DD7DC6" w:rsidRDefault="00DD7DC6" w:rsidP="007736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DD7DC6" w14:paraId="33D302E2" w14:textId="77777777" w:rsidTr="00773652">
        <w:tc>
          <w:tcPr>
            <w:tcW w:w="2527" w:type="dxa"/>
          </w:tcPr>
          <w:p w14:paraId="2392B545" w14:textId="77777777" w:rsidR="00DD7DC6" w:rsidRPr="009745CF" w:rsidRDefault="00DD7DC6" w:rsidP="00773652">
            <w:pPr>
              <w:rPr>
                <w:b/>
                <w:bCs/>
              </w:rPr>
            </w:pPr>
            <w:r w:rsidRPr="009745CF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4E40EB29" w14:textId="77777777" w:rsidR="00DD7DC6" w:rsidRPr="009745CF" w:rsidRDefault="00DD7DC6" w:rsidP="00773652">
            <w:pPr>
              <w:rPr>
                <w:b/>
                <w:bCs/>
              </w:rPr>
            </w:pPr>
            <w:r w:rsidRPr="009745CF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2B8A6E98" w14:textId="77777777" w:rsidR="00DD7DC6" w:rsidRPr="009745CF" w:rsidRDefault="00DD7DC6" w:rsidP="00773652">
            <w:pPr>
              <w:rPr>
                <w:b/>
                <w:bCs/>
              </w:rPr>
            </w:pPr>
            <w:r w:rsidRPr="009745CF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78C189DE" w14:textId="77777777" w:rsidR="00DD7DC6" w:rsidRPr="009745CF" w:rsidRDefault="00DD7DC6" w:rsidP="00773652">
            <w:pPr>
              <w:rPr>
                <w:b/>
                <w:bCs/>
              </w:rPr>
            </w:pPr>
            <w:r w:rsidRPr="009745CF">
              <w:rPr>
                <w:b/>
                <w:bCs/>
              </w:rPr>
              <w:t>Telephone</w:t>
            </w:r>
          </w:p>
        </w:tc>
      </w:tr>
      <w:tr w:rsidR="00DD7DC6" w14:paraId="1F3F8C44" w14:textId="77777777" w:rsidTr="00773652">
        <w:tc>
          <w:tcPr>
            <w:tcW w:w="2527" w:type="dxa"/>
          </w:tcPr>
          <w:p w14:paraId="41226E0B" w14:textId="377C0C0E" w:rsidR="00DD7DC6" w:rsidRDefault="009745CF" w:rsidP="00773652">
            <w:r>
              <w:t xml:space="preserve">Boots, 22 </w:t>
            </w:r>
            <w:proofErr w:type="spellStart"/>
            <w:r>
              <w:t>Martingate</w:t>
            </w:r>
            <w:proofErr w:type="spellEnd"/>
            <w:r>
              <w:t>, Corsham</w:t>
            </w:r>
          </w:p>
        </w:tc>
        <w:tc>
          <w:tcPr>
            <w:tcW w:w="1755" w:type="dxa"/>
          </w:tcPr>
          <w:p w14:paraId="46A1E3AA" w14:textId="77777777" w:rsidR="00047CD0" w:rsidRDefault="00047CD0" w:rsidP="00047C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01249 712379</w:t>
            </w:r>
          </w:p>
          <w:p w14:paraId="60E482F2" w14:textId="77777777" w:rsidR="00DD7DC6" w:rsidRDefault="00DD7DC6" w:rsidP="00773652"/>
        </w:tc>
        <w:tc>
          <w:tcPr>
            <w:tcW w:w="2610" w:type="dxa"/>
          </w:tcPr>
          <w:p w14:paraId="39806DC8" w14:textId="2D7DDF1A" w:rsidR="00DD7DC6" w:rsidRDefault="00373117" w:rsidP="00773652">
            <w:r>
              <w:t>Shaunaks, Peas</w:t>
            </w:r>
            <w:r w:rsidR="00E72494">
              <w:t>e</w:t>
            </w:r>
            <w:r>
              <w:t xml:space="preserve">down </w:t>
            </w:r>
            <w:r w:rsidR="00E72494">
              <w:t xml:space="preserve">St John, </w:t>
            </w:r>
            <w:r>
              <w:t>Bath</w:t>
            </w:r>
          </w:p>
        </w:tc>
        <w:tc>
          <w:tcPr>
            <w:tcW w:w="2124" w:type="dxa"/>
          </w:tcPr>
          <w:p w14:paraId="0F0072C4" w14:textId="05C1562B" w:rsidR="00DD7DC6" w:rsidRDefault="009F34DB" w:rsidP="00773652">
            <w:r w:rsidRPr="009F34DB">
              <w:t>01761 432 235</w:t>
            </w:r>
          </w:p>
        </w:tc>
      </w:tr>
      <w:tr w:rsidR="00AE4B0B" w14:paraId="2A0C86A2" w14:textId="77777777" w:rsidTr="00773652">
        <w:tc>
          <w:tcPr>
            <w:tcW w:w="2527" w:type="dxa"/>
          </w:tcPr>
          <w:p w14:paraId="63F4D5FB" w14:textId="30A0DE89" w:rsidR="00AE4B0B" w:rsidRDefault="00AE4B0B" w:rsidP="00AE4B0B">
            <w:r>
              <w:t>Lloyds inside Sainsburys, Chippenham</w:t>
            </w:r>
          </w:p>
        </w:tc>
        <w:tc>
          <w:tcPr>
            <w:tcW w:w="1755" w:type="dxa"/>
          </w:tcPr>
          <w:p w14:paraId="42C1F0C0" w14:textId="2685EA9D" w:rsidR="00AE4B0B" w:rsidRDefault="00AE4B0B" w:rsidP="00AE4B0B">
            <w:r>
              <w:t>01249 657844</w:t>
            </w:r>
          </w:p>
        </w:tc>
        <w:tc>
          <w:tcPr>
            <w:tcW w:w="2610" w:type="dxa"/>
          </w:tcPr>
          <w:p w14:paraId="253DC52D" w14:textId="77777777" w:rsidR="00AE4B0B" w:rsidRDefault="00AE4B0B" w:rsidP="00AE4B0B"/>
        </w:tc>
        <w:tc>
          <w:tcPr>
            <w:tcW w:w="2124" w:type="dxa"/>
          </w:tcPr>
          <w:p w14:paraId="4DC21781" w14:textId="77777777" w:rsidR="00AE4B0B" w:rsidRDefault="00AE4B0B" w:rsidP="00AE4B0B"/>
        </w:tc>
      </w:tr>
      <w:tr w:rsidR="00AE4B0B" w14:paraId="340EE97B" w14:textId="77777777" w:rsidTr="00773652">
        <w:tc>
          <w:tcPr>
            <w:tcW w:w="2527" w:type="dxa"/>
          </w:tcPr>
          <w:p w14:paraId="3D95B55E" w14:textId="7A864F64" w:rsidR="00AE4B0B" w:rsidRDefault="00AE4B0B" w:rsidP="00AE4B0B">
            <w:r>
              <w:t>Box Pharmacy</w:t>
            </w:r>
          </w:p>
        </w:tc>
        <w:tc>
          <w:tcPr>
            <w:tcW w:w="1755" w:type="dxa"/>
          </w:tcPr>
          <w:p w14:paraId="335B99B0" w14:textId="0DA09EAD" w:rsidR="00AE4B0B" w:rsidRDefault="00AE4B0B" w:rsidP="00AE4B0B">
            <w:r>
              <w:t>01225 742 552</w:t>
            </w:r>
          </w:p>
        </w:tc>
        <w:tc>
          <w:tcPr>
            <w:tcW w:w="2610" w:type="dxa"/>
          </w:tcPr>
          <w:p w14:paraId="5C23B3CD" w14:textId="77777777" w:rsidR="00AE4B0B" w:rsidRDefault="00AE4B0B" w:rsidP="00AE4B0B"/>
        </w:tc>
        <w:tc>
          <w:tcPr>
            <w:tcW w:w="2124" w:type="dxa"/>
          </w:tcPr>
          <w:p w14:paraId="60B5A885" w14:textId="77777777" w:rsidR="00AE4B0B" w:rsidRDefault="00AE4B0B" w:rsidP="00AE4B0B"/>
        </w:tc>
      </w:tr>
    </w:tbl>
    <w:p w14:paraId="3B1FF47E" w14:textId="77777777" w:rsidR="00DD7DC6" w:rsidRPr="002D4228" w:rsidRDefault="00DD7DC6" w:rsidP="00DD7DC6"/>
    <w:p w14:paraId="53F35353" w14:textId="77777777" w:rsidR="00DD7DC6" w:rsidRDefault="00DD7DC6">
      <w:r>
        <w:br w:type="page"/>
      </w:r>
    </w:p>
    <w:p w14:paraId="38D070EB" w14:textId="77777777" w:rsidR="00DD7DC6" w:rsidRDefault="00DD7DC6" w:rsidP="00DD7DC6">
      <w:pPr>
        <w:pStyle w:val="Title"/>
      </w:pPr>
      <w:r>
        <w:lastRenderedPageBreak/>
        <w:t>Buddy Network – Community Pharmacy</w:t>
      </w:r>
    </w:p>
    <w:p w14:paraId="2F88B213" w14:textId="77777777" w:rsidR="00DD7DC6" w:rsidRDefault="00DD7DC6" w:rsidP="00DD7DC6"/>
    <w:p w14:paraId="2A24606A" w14:textId="39636545" w:rsidR="00DD7DC6" w:rsidRDefault="00DD7DC6" w:rsidP="00DD7DC6">
      <w:pPr>
        <w:pStyle w:val="Heading1"/>
      </w:pPr>
      <w:r>
        <w:t xml:space="preserve">Locality: </w:t>
      </w:r>
      <w:r w:rsidR="006040CC">
        <w:t>Corsham and Box</w:t>
      </w:r>
    </w:p>
    <w:p w14:paraId="5093905C" w14:textId="0F52C025" w:rsidR="00DD7DC6" w:rsidRDefault="00DD7DC6" w:rsidP="00DD7DC6">
      <w:pPr>
        <w:pStyle w:val="Heading1"/>
      </w:pPr>
      <w:r>
        <w:t xml:space="preserve">Pharmacy: </w:t>
      </w:r>
      <w:r w:rsidR="006040CC">
        <w:t>Box Pharmacy</w:t>
      </w:r>
    </w:p>
    <w:p w14:paraId="0B8CD540" w14:textId="006B0B6B" w:rsidR="00DD7DC6" w:rsidRDefault="00DD7DC6" w:rsidP="00DD7DC6"/>
    <w:p w14:paraId="25A1B5A7" w14:textId="0D209E17" w:rsidR="004072B0" w:rsidRDefault="004072B0" w:rsidP="00DD7DC6">
      <w:r>
        <w:t>Group - Independent</w:t>
      </w:r>
    </w:p>
    <w:p w14:paraId="34DDB0E6" w14:textId="77777777" w:rsidR="00DD7DC6" w:rsidRDefault="00DD7DC6" w:rsidP="00DD7DC6"/>
    <w:p w14:paraId="37D82752" w14:textId="77777777" w:rsidR="00DD7DC6" w:rsidRDefault="00DD7DC6" w:rsidP="00DD7D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DD7DC6" w14:paraId="06FF6417" w14:textId="77777777" w:rsidTr="00773652">
        <w:tc>
          <w:tcPr>
            <w:tcW w:w="4282" w:type="dxa"/>
            <w:gridSpan w:val="2"/>
          </w:tcPr>
          <w:p w14:paraId="7A693E5E" w14:textId="77777777" w:rsidR="00DD7DC6" w:rsidRDefault="00DD7DC6" w:rsidP="007736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328A843A" w14:textId="77777777" w:rsidR="00DD7DC6" w:rsidRDefault="00DD7DC6" w:rsidP="007736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DD7DC6" w14:paraId="2579BE06" w14:textId="77777777" w:rsidTr="00773652">
        <w:tc>
          <w:tcPr>
            <w:tcW w:w="2527" w:type="dxa"/>
          </w:tcPr>
          <w:p w14:paraId="0EAF709E" w14:textId="77777777" w:rsidR="00DD7DC6" w:rsidRPr="00C827E0" w:rsidRDefault="00DD7DC6" w:rsidP="00773652">
            <w:pPr>
              <w:rPr>
                <w:b/>
                <w:bCs/>
              </w:rPr>
            </w:pPr>
            <w:r w:rsidRPr="00C827E0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7B8021F4" w14:textId="77777777" w:rsidR="00DD7DC6" w:rsidRPr="00C827E0" w:rsidRDefault="00DD7DC6" w:rsidP="00773652">
            <w:pPr>
              <w:rPr>
                <w:b/>
                <w:bCs/>
              </w:rPr>
            </w:pPr>
            <w:r w:rsidRPr="00C827E0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7DA3958F" w14:textId="77777777" w:rsidR="00DD7DC6" w:rsidRPr="00C827E0" w:rsidRDefault="00DD7DC6" w:rsidP="00773652">
            <w:pPr>
              <w:rPr>
                <w:b/>
                <w:bCs/>
              </w:rPr>
            </w:pPr>
            <w:r w:rsidRPr="00C827E0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07AD7BF9" w14:textId="77777777" w:rsidR="00DD7DC6" w:rsidRPr="00C827E0" w:rsidRDefault="00DD7DC6" w:rsidP="00773652">
            <w:pPr>
              <w:rPr>
                <w:b/>
                <w:bCs/>
              </w:rPr>
            </w:pPr>
            <w:r w:rsidRPr="00C827E0">
              <w:rPr>
                <w:b/>
                <w:bCs/>
              </w:rPr>
              <w:t>Telephone</w:t>
            </w:r>
          </w:p>
        </w:tc>
      </w:tr>
      <w:tr w:rsidR="00B61A63" w14:paraId="16FECE6C" w14:textId="77777777" w:rsidTr="00773652">
        <w:tc>
          <w:tcPr>
            <w:tcW w:w="2527" w:type="dxa"/>
          </w:tcPr>
          <w:p w14:paraId="4A7BB95B" w14:textId="449D0DC1" w:rsidR="00B61A63" w:rsidRDefault="00B61A63" w:rsidP="00B61A63">
            <w:r>
              <w:t>Shaunaks, Corsham</w:t>
            </w:r>
          </w:p>
        </w:tc>
        <w:tc>
          <w:tcPr>
            <w:tcW w:w="1755" w:type="dxa"/>
          </w:tcPr>
          <w:p w14:paraId="0782B559" w14:textId="582578A8" w:rsidR="00B61A63" w:rsidRDefault="00B61A63" w:rsidP="00B61A63">
            <w:r>
              <w:t>01249 712 000</w:t>
            </w:r>
          </w:p>
        </w:tc>
        <w:tc>
          <w:tcPr>
            <w:tcW w:w="2610" w:type="dxa"/>
          </w:tcPr>
          <w:p w14:paraId="3C73D047" w14:textId="77777777" w:rsidR="00B61A63" w:rsidRDefault="00B61A63" w:rsidP="00B61A63"/>
        </w:tc>
        <w:tc>
          <w:tcPr>
            <w:tcW w:w="2124" w:type="dxa"/>
          </w:tcPr>
          <w:p w14:paraId="420A0F6E" w14:textId="77777777" w:rsidR="00B61A63" w:rsidRDefault="00B61A63" w:rsidP="00B61A63"/>
        </w:tc>
      </w:tr>
      <w:tr w:rsidR="00B61A63" w14:paraId="00FE00C7" w14:textId="77777777" w:rsidTr="00773652">
        <w:tc>
          <w:tcPr>
            <w:tcW w:w="2527" w:type="dxa"/>
          </w:tcPr>
          <w:p w14:paraId="4841C872" w14:textId="095F277E" w:rsidR="00B61A63" w:rsidRDefault="00B61A63" w:rsidP="00B61A63">
            <w:r>
              <w:t xml:space="preserve">Boots, 22 </w:t>
            </w:r>
            <w:proofErr w:type="spellStart"/>
            <w:r>
              <w:t>Martingate</w:t>
            </w:r>
            <w:proofErr w:type="spellEnd"/>
            <w:r>
              <w:t>, Corsham</w:t>
            </w:r>
          </w:p>
        </w:tc>
        <w:tc>
          <w:tcPr>
            <w:tcW w:w="1755" w:type="dxa"/>
          </w:tcPr>
          <w:p w14:paraId="227AB2EA" w14:textId="77777777" w:rsidR="00B61A63" w:rsidRDefault="00B61A63" w:rsidP="00B61A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01249 712379</w:t>
            </w:r>
          </w:p>
          <w:p w14:paraId="1EB394A2" w14:textId="77777777" w:rsidR="00B61A63" w:rsidRDefault="00B61A63" w:rsidP="00B61A63"/>
        </w:tc>
        <w:tc>
          <w:tcPr>
            <w:tcW w:w="2610" w:type="dxa"/>
          </w:tcPr>
          <w:p w14:paraId="6A59CECF" w14:textId="77777777" w:rsidR="00B61A63" w:rsidRDefault="00B61A63" w:rsidP="00B61A63"/>
        </w:tc>
        <w:tc>
          <w:tcPr>
            <w:tcW w:w="2124" w:type="dxa"/>
          </w:tcPr>
          <w:p w14:paraId="125FD1BD" w14:textId="77777777" w:rsidR="00B61A63" w:rsidRDefault="00B61A63" w:rsidP="00B61A63"/>
        </w:tc>
      </w:tr>
      <w:tr w:rsidR="00B61A63" w14:paraId="03B9CF9A" w14:textId="77777777" w:rsidTr="00773652">
        <w:tc>
          <w:tcPr>
            <w:tcW w:w="2527" w:type="dxa"/>
          </w:tcPr>
          <w:p w14:paraId="2B707FDA" w14:textId="582E7FF1" w:rsidR="00B61A63" w:rsidRDefault="00B61A63" w:rsidP="00B61A63">
            <w:r>
              <w:t>Lloyds inside Sainsburys, Chippenham</w:t>
            </w:r>
          </w:p>
        </w:tc>
        <w:tc>
          <w:tcPr>
            <w:tcW w:w="1755" w:type="dxa"/>
          </w:tcPr>
          <w:p w14:paraId="15E59276" w14:textId="0AEF1E97" w:rsidR="00B61A63" w:rsidRDefault="00B61A63" w:rsidP="00B61A63">
            <w:r>
              <w:t>01249 657844</w:t>
            </w:r>
          </w:p>
        </w:tc>
        <w:tc>
          <w:tcPr>
            <w:tcW w:w="2610" w:type="dxa"/>
          </w:tcPr>
          <w:p w14:paraId="233063B1" w14:textId="77777777" w:rsidR="00B61A63" w:rsidRDefault="00B61A63" w:rsidP="00B61A63"/>
        </w:tc>
        <w:tc>
          <w:tcPr>
            <w:tcW w:w="2124" w:type="dxa"/>
          </w:tcPr>
          <w:p w14:paraId="126D3C95" w14:textId="77777777" w:rsidR="00B61A63" w:rsidRDefault="00B61A63" w:rsidP="00B61A63"/>
        </w:tc>
      </w:tr>
    </w:tbl>
    <w:p w14:paraId="0A5DE9E7" w14:textId="77777777" w:rsidR="00DD7DC6" w:rsidRPr="002D4228" w:rsidRDefault="00DD7DC6" w:rsidP="00DD7DC6"/>
    <w:p w14:paraId="2D034C88" w14:textId="7D3A51CE" w:rsidR="00DD7DC6" w:rsidRDefault="00DD7DC6">
      <w:bookmarkStart w:id="0" w:name="_GoBack"/>
      <w:bookmarkEnd w:id="0"/>
    </w:p>
    <w:sectPr w:rsidR="00DD7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28"/>
    <w:rsid w:val="00047CD0"/>
    <w:rsid w:val="002D4228"/>
    <w:rsid w:val="00361C95"/>
    <w:rsid w:val="00367877"/>
    <w:rsid w:val="00373117"/>
    <w:rsid w:val="004072B0"/>
    <w:rsid w:val="0045795A"/>
    <w:rsid w:val="006040CC"/>
    <w:rsid w:val="006261DC"/>
    <w:rsid w:val="006364B5"/>
    <w:rsid w:val="006B1DB7"/>
    <w:rsid w:val="006B283F"/>
    <w:rsid w:val="00832261"/>
    <w:rsid w:val="00874108"/>
    <w:rsid w:val="008774D7"/>
    <w:rsid w:val="008C0D3D"/>
    <w:rsid w:val="009745CF"/>
    <w:rsid w:val="009F34DB"/>
    <w:rsid w:val="00A15B75"/>
    <w:rsid w:val="00A96B69"/>
    <w:rsid w:val="00AA7C5C"/>
    <w:rsid w:val="00AE4B0B"/>
    <w:rsid w:val="00B61A63"/>
    <w:rsid w:val="00BC4FDD"/>
    <w:rsid w:val="00C80C2F"/>
    <w:rsid w:val="00C827E0"/>
    <w:rsid w:val="00CF2ADF"/>
    <w:rsid w:val="00DD7DC6"/>
    <w:rsid w:val="00E048C8"/>
    <w:rsid w:val="00E72494"/>
    <w:rsid w:val="00F44BBA"/>
    <w:rsid w:val="00F61901"/>
    <w:rsid w:val="00FC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0ADD7"/>
  <w15:chartTrackingRefBased/>
  <w15:docId w15:val="{3A40AFEA-F583-4A48-8EB6-DE5C8C5E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4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42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2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42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D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DC9F9C91F2648A33D7042A441D2CD" ma:contentTypeVersion="5" ma:contentTypeDescription="Create a new document." ma:contentTypeScope="" ma:versionID="f58660a56df686207dcebd45686a6a96">
  <xsd:schema xmlns:xsd="http://www.w3.org/2001/XMLSchema" xmlns:xs="http://www.w3.org/2001/XMLSchema" xmlns:p="http://schemas.microsoft.com/office/2006/metadata/properties" xmlns:ns2="0506bd08-492e-43db-a05f-950674141160" targetNamespace="http://schemas.microsoft.com/office/2006/metadata/properties" ma:root="true" ma:fieldsID="15328a5f3e1857d0ffff3d9e2f6408ef" ns2:_="">
    <xsd:import namespace="0506bd08-492e-43db-a05f-950674141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6bd08-492e-43db-a05f-950674141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D0FF31-2D72-443F-B24B-53C90F8359B6}"/>
</file>

<file path=customXml/itemProps2.xml><?xml version="1.0" encoding="utf-8"?>
<ds:datastoreItem xmlns:ds="http://schemas.openxmlformats.org/officeDocument/2006/customXml" ds:itemID="{AFB45A37-A549-4117-B229-AC0E10E49182}"/>
</file>

<file path=customXml/itemProps3.xml><?xml version="1.0" encoding="utf-8"?>
<ds:datastoreItem xmlns:ds="http://schemas.openxmlformats.org/officeDocument/2006/customXml" ds:itemID="{C96E513A-E3A9-4AF4-A20C-CD54E7740A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Fiona</cp:lastModifiedBy>
  <cp:revision>29</cp:revision>
  <dcterms:created xsi:type="dcterms:W3CDTF">2020-03-25T10:37:00Z</dcterms:created>
  <dcterms:modified xsi:type="dcterms:W3CDTF">2020-03-26T17:06:00Z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0x010100EBADC9F9C91F2648A33D7042A441D2CD</vt:lpwstr>
  </property>
  <property fmtid="{D5CDD505-2E9C-101B-9397-08002B2CF9AE}" pid="3" name="Order">
    <vt:r8>221000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